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86" w:rsidRDefault="004029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6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7"/>
        <w:gridCol w:w="3370"/>
      </w:tblGrid>
      <w:tr w:rsidR="00402986">
        <w:trPr>
          <w:trHeight w:val="284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86" w:rsidRDefault="007E2662">
            <w:pPr>
              <w:spacing w:after="0" w:line="240" w:lineRule="auto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Organizace školního roku 2023/2024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Začátek školního roku</w:t>
            </w: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7E26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 4. září 2023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Vysvědčení za 1. pololetí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7E26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CD1BD7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31. ledna 2024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Vysvědčení za 2. pololetí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7E26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9401D1">
              <w:rPr>
                <w:rFonts w:ascii="Arial" w:eastAsia="Arial" w:hAnsi="Arial" w:cs="Arial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28. června 2024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86" w:rsidRDefault="004029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86" w:rsidRDefault="004029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PRÁZDNINY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86" w:rsidRDefault="004029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Podzimní prázdniny</w:t>
            </w: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BB45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  <w:r w:rsidR="009401D1">
              <w:rPr>
                <w:rFonts w:ascii="Arial" w:eastAsia="Arial" w:hAnsi="Arial" w:cs="Arial"/>
                <w:sz w:val="24"/>
                <w:szCs w:val="24"/>
              </w:rPr>
              <w:t xml:space="preserve">. a </w:t>
            </w:r>
            <w:proofErr w:type="gramStart"/>
            <w:r w:rsidR="009401D1">
              <w:rPr>
                <w:rFonts w:ascii="Arial" w:eastAsia="Arial" w:hAnsi="Arial" w:cs="Arial"/>
                <w:sz w:val="24"/>
                <w:szCs w:val="24"/>
              </w:rPr>
              <w:t>27</w:t>
            </w:r>
            <w:r w:rsidR="007E2662">
              <w:rPr>
                <w:rFonts w:ascii="Arial" w:eastAsia="Arial" w:hAnsi="Arial" w:cs="Arial"/>
                <w:sz w:val="24"/>
                <w:szCs w:val="24"/>
              </w:rPr>
              <w:t xml:space="preserve"> .10</w:t>
            </w:r>
            <w:proofErr w:type="gramEnd"/>
            <w:r w:rsidR="007E2662">
              <w:rPr>
                <w:rFonts w:ascii="Arial" w:eastAsia="Arial" w:hAnsi="Arial" w:cs="Arial"/>
                <w:sz w:val="24"/>
                <w:szCs w:val="24"/>
              </w:rPr>
              <w:t>. 2023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Vánoční prázdniny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7E26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 23.12.2023  - út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2.1.2024</w:t>
            </w:r>
            <w:proofErr w:type="gramEnd"/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Pololetní prázdniny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7E26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Pá 2. 2. 2024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Jarní prázdniny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7E26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5. - </w:t>
            </w:r>
            <w:r w:rsidR="00CD1BD7"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 2. 2024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Velikonoční prázdniny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</w:t>
            </w:r>
            <w:r w:rsidR="00F45597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="007E2662">
              <w:rPr>
                <w:rFonts w:ascii="Arial" w:eastAsia="Arial" w:hAnsi="Arial" w:cs="Arial"/>
                <w:sz w:val="24"/>
                <w:szCs w:val="24"/>
              </w:rPr>
              <w:t>28. 3. 2024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Hlavní prázdniny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29.6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 – 1. 9</w:t>
            </w:r>
            <w:r w:rsidR="007E2662">
              <w:rPr>
                <w:rFonts w:ascii="Arial" w:eastAsia="Arial" w:hAnsi="Arial" w:cs="Arial"/>
                <w:sz w:val="24"/>
                <w:szCs w:val="24"/>
              </w:rPr>
              <w:t>. 2024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86" w:rsidRDefault="004029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86" w:rsidRDefault="004029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STÁTNÍ SVÁTKY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86" w:rsidRDefault="004029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 české státnosti</w:t>
            </w: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čt 28. 9. 2023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Den vzniku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čs. státu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so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28.10.2023</w:t>
            </w:r>
            <w:proofErr w:type="gramEnd"/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 boje za svobodu a demokracii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pá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17.11.2023</w:t>
            </w:r>
            <w:proofErr w:type="gramEnd"/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Štědrý den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24.12.2023</w:t>
            </w:r>
            <w:proofErr w:type="gramEnd"/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svátek vánoční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25.12.2023</w:t>
            </w:r>
            <w:proofErr w:type="gramEnd"/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svátek vánoční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26.12.2023</w:t>
            </w:r>
            <w:proofErr w:type="gramEnd"/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Den obnovy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sam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čes. státu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1.1. 2024</w:t>
            </w:r>
            <w:proofErr w:type="gramEnd"/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Velký pátek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29.3. 2024</w:t>
            </w:r>
            <w:proofErr w:type="gramEnd"/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Pondělí velikonoční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1. 4. 2024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Svátek práce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 1. 5. 2024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 vítězství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 8. 5. 2024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 slovanských věrozvěstů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5. 7. 2024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 upálení Mistra Jana Husa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C1FC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6. 7. 2024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86" w:rsidRDefault="004029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86" w:rsidRDefault="004029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DALŠÍ DŮLEŽITÁ DATA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986" w:rsidRDefault="004029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2986">
        <w:trPr>
          <w:trHeight w:val="193"/>
        </w:trPr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Ředitelská volna</w:t>
            </w: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9F2743" w:rsidP="00C61AC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Pá 29. 9. 2023, pá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22.12.2023</w:t>
            </w:r>
            <w:proofErr w:type="gramEnd"/>
          </w:p>
        </w:tc>
      </w:tr>
      <w:tr w:rsidR="00402986">
        <w:trPr>
          <w:trHeight w:val="193"/>
        </w:trPr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86" w:rsidRDefault="0040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9F274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(čt 9., pá10.5.2024)</w:t>
            </w:r>
          </w:p>
        </w:tc>
      </w:tr>
      <w:tr w:rsidR="00402986">
        <w:trPr>
          <w:trHeight w:val="193"/>
        </w:trPr>
        <w:tc>
          <w:tcPr>
            <w:tcW w:w="4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Třídní schůzky a konzultace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9F27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11. 9. 2023</w:t>
            </w:r>
            <w:r w:rsidR="00C61AC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od 16h </w:t>
            </w:r>
            <w:r w:rsidR="00EC2AB8">
              <w:rPr>
                <w:rFonts w:ascii="Arial" w:eastAsia="Arial" w:hAnsi="Arial" w:cs="Arial"/>
                <w:color w:val="000000"/>
                <w:sz w:val="24"/>
                <w:szCs w:val="24"/>
              </w:rPr>
              <w:t>TU</w:t>
            </w:r>
          </w:p>
        </w:tc>
      </w:tr>
      <w:tr w:rsidR="00402986">
        <w:trPr>
          <w:trHeight w:val="193"/>
        </w:trPr>
        <w:tc>
          <w:tcPr>
            <w:tcW w:w="4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86" w:rsidRDefault="0040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9F2743" w:rsidP="009F27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  <w:r w:rsidR="00F45597">
              <w:rPr>
                <w:rFonts w:ascii="Arial" w:eastAsia="Arial" w:hAnsi="Arial" w:cs="Arial"/>
                <w:color w:val="000000"/>
                <w:sz w:val="24"/>
                <w:szCs w:val="24"/>
              </w:rPr>
              <w:t>. 11. 202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 w:rsidR="00EC2AB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16:00 - 18:00 </w:t>
            </w:r>
          </w:p>
        </w:tc>
      </w:tr>
      <w:tr w:rsidR="00402986">
        <w:trPr>
          <w:trHeight w:val="193"/>
        </w:trPr>
        <w:tc>
          <w:tcPr>
            <w:tcW w:w="4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986" w:rsidRDefault="00402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9F27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15. 4. 2024</w:t>
            </w:r>
            <w:r w:rsidR="00EC2AB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16:00 - 18:00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Vánoční dílna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9F274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1.12.2023</w:t>
            </w:r>
            <w:proofErr w:type="gramEnd"/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Vánoční koncert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0091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  <w:r w:rsidR="009F2743">
              <w:rPr>
                <w:rFonts w:ascii="Arial" w:eastAsia="Arial" w:hAnsi="Arial" w:cs="Arial"/>
                <w:color w:val="000000"/>
                <w:sz w:val="24"/>
                <w:szCs w:val="24"/>
              </w:rPr>
              <w:t>.12.2023</w:t>
            </w:r>
            <w:proofErr w:type="gramEnd"/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D009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Velikonoční dílna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9F274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27.3.2024</w:t>
            </w:r>
            <w:proofErr w:type="gramEnd"/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Zápis do 1. třídy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9F274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8. 4. 2024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EC2A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Škola v</w:t>
            </w:r>
            <w:r w:rsidR="00F45597">
              <w:rPr>
                <w:rFonts w:ascii="Arial" w:eastAsia="Arial" w:hAnsi="Arial" w:cs="Arial"/>
                <w:sz w:val="24"/>
                <w:szCs w:val="24"/>
              </w:rPr>
              <w:t> </w:t>
            </w:r>
            <w:r>
              <w:rPr>
                <w:rFonts w:ascii="Arial" w:eastAsia="Arial" w:hAnsi="Arial" w:cs="Arial"/>
                <w:sz w:val="24"/>
                <w:szCs w:val="24"/>
              </w:rPr>
              <w:t>přírodě</w:t>
            </w:r>
            <w:r w:rsidR="00F45597">
              <w:rPr>
                <w:rFonts w:ascii="Arial" w:eastAsia="Arial" w:hAnsi="Arial" w:cs="Arial"/>
                <w:sz w:val="24"/>
                <w:szCs w:val="24"/>
              </w:rPr>
              <w:t xml:space="preserve"> - lyže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AF7AF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  <w:r w:rsidR="00F45597">
              <w:rPr>
                <w:rFonts w:ascii="Arial" w:eastAsia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  <w:bookmarkStart w:id="1" w:name="_GoBack"/>
            <w:bookmarkEnd w:id="1"/>
            <w:r w:rsidR="008E184A">
              <w:rPr>
                <w:rFonts w:ascii="Arial" w:eastAsia="Arial" w:hAnsi="Arial" w:cs="Arial"/>
                <w:sz w:val="24"/>
                <w:szCs w:val="24"/>
              </w:rPr>
              <w:t>. 1. 2024</w:t>
            </w:r>
            <w:r w:rsidR="00EC2AB8">
              <w:rPr>
                <w:rFonts w:ascii="Arial" w:eastAsia="Arial" w:hAnsi="Arial" w:cs="Arial"/>
                <w:sz w:val="24"/>
                <w:szCs w:val="24"/>
              </w:rPr>
              <w:t>, 1. stupeň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AE476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Plavání 3.A + 4.</w:t>
            </w:r>
            <w:r w:rsidR="008E184A">
              <w:rPr>
                <w:rFonts w:ascii="Arial" w:eastAsia="Arial" w:hAnsi="Arial" w:cs="Arial"/>
                <w:sz w:val="24"/>
                <w:szCs w:val="24"/>
              </w:rPr>
              <w:t>třída</w:t>
            </w:r>
            <w:proofErr w:type="gram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8E18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15.9.–1.12.2023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(11:00-12:30)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F455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Plavání</w:t>
            </w:r>
            <w:r w:rsidR="006C6E5F">
              <w:rPr>
                <w:rFonts w:ascii="Arial" w:eastAsia="Arial" w:hAnsi="Arial" w:cs="Arial"/>
                <w:sz w:val="24"/>
                <w:szCs w:val="24"/>
              </w:rPr>
              <w:t xml:space="preserve"> 3.B + 2.třída</w:t>
            </w:r>
            <w:proofErr w:type="gramEnd"/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6C6E5F" w:rsidP="006C6E5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14.2.–17.4.2024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(11:00-12:30)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F4559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Škola v přírodě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6C6E5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nebude</w:t>
            </w:r>
          </w:p>
        </w:tc>
      </w:tr>
      <w:tr w:rsidR="00F45597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597" w:rsidRDefault="00F45597" w:rsidP="00C77D0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Školní výlety 2. stupeň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5597" w:rsidRDefault="006C6E5F" w:rsidP="00C77D0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 5. – 31. 5</w:t>
            </w:r>
            <w:r w:rsidR="00F45597">
              <w:rPr>
                <w:rFonts w:ascii="Arial" w:eastAsia="Arial" w:hAnsi="Arial" w:cs="Arial"/>
                <w:sz w:val="24"/>
                <w:szCs w:val="24"/>
              </w:rPr>
              <w:t>. 2023</w:t>
            </w:r>
          </w:p>
        </w:tc>
      </w:tr>
      <w:tr w:rsidR="00402986">
        <w:trPr>
          <w:trHeight w:val="193"/>
        </w:trPr>
        <w:tc>
          <w:tcPr>
            <w:tcW w:w="4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4029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2986" w:rsidRDefault="004029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02986" w:rsidRDefault="00402986"/>
    <w:sectPr w:rsidR="0040298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02986"/>
    <w:rsid w:val="00200649"/>
    <w:rsid w:val="00402986"/>
    <w:rsid w:val="006C6E5F"/>
    <w:rsid w:val="006E3494"/>
    <w:rsid w:val="007E2662"/>
    <w:rsid w:val="008E184A"/>
    <w:rsid w:val="009401D1"/>
    <w:rsid w:val="009F2743"/>
    <w:rsid w:val="00AE476A"/>
    <w:rsid w:val="00AF7AF7"/>
    <w:rsid w:val="00BB4522"/>
    <w:rsid w:val="00C61ACE"/>
    <w:rsid w:val="00CD1BD7"/>
    <w:rsid w:val="00D0091F"/>
    <w:rsid w:val="00DA2878"/>
    <w:rsid w:val="00DC1FCD"/>
    <w:rsid w:val="00EC2AB8"/>
    <w:rsid w:val="00ED1B76"/>
    <w:rsid w:val="00F4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Windows User</cp:lastModifiedBy>
  <cp:revision>6</cp:revision>
  <dcterms:created xsi:type="dcterms:W3CDTF">2022-08-26T08:35:00Z</dcterms:created>
  <dcterms:modified xsi:type="dcterms:W3CDTF">2023-09-01T10:59:00Z</dcterms:modified>
</cp:coreProperties>
</file>