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B6C2C" w14:textId="65583267" w:rsidR="00D02AA2" w:rsidRPr="002D1F7B" w:rsidRDefault="00D02AA2" w:rsidP="00E43B9E">
      <w:pPr>
        <w:spacing w:after="0" w:line="240" w:lineRule="auto"/>
        <w:contextualSpacing/>
        <w:rPr>
          <w:rFonts w:ascii="Times New Roman" w:hAnsi="Times New Roman" w:cs="Times New Roman"/>
          <w:b/>
          <w:smallCaps/>
          <w:color w:val="000000" w:themeColor="text1"/>
          <w:sz w:val="16"/>
          <w:szCs w:val="16"/>
          <w:u w:val="single"/>
        </w:rPr>
      </w:pPr>
      <w:r w:rsidRPr="002D1F7B">
        <w:rPr>
          <w:rFonts w:ascii="Times New Roman" w:hAnsi="Times New Roman" w:cs="Times New Roman"/>
          <w:b/>
          <w:smallCaps/>
          <w:color w:val="000000" w:themeColor="text1"/>
          <w:sz w:val="16"/>
          <w:szCs w:val="16"/>
          <w:u w:val="single"/>
        </w:rPr>
        <w:t>Mimořádný prov</w:t>
      </w:r>
      <w:r w:rsidR="002D1F7B" w:rsidRPr="002D1F7B">
        <w:rPr>
          <w:rFonts w:ascii="Times New Roman" w:hAnsi="Times New Roman" w:cs="Times New Roman"/>
          <w:b/>
          <w:smallCaps/>
          <w:color w:val="000000" w:themeColor="text1"/>
          <w:sz w:val="16"/>
          <w:szCs w:val="16"/>
          <w:u w:val="single"/>
        </w:rPr>
        <w:t xml:space="preserve">oz ŠD na </w:t>
      </w:r>
      <w:r w:rsidR="002D1F7B" w:rsidRPr="002D1F7B">
        <w:rPr>
          <w:rFonts w:ascii="Times New Roman" w:hAnsi="Times New Roman" w:cs="Times New Roman"/>
          <w:smallCaps/>
          <w:color w:val="000000" w:themeColor="text1"/>
          <w:sz w:val="16"/>
          <w:szCs w:val="16"/>
          <w:u w:val="single"/>
        </w:rPr>
        <w:t>Zelený č</w:t>
      </w:r>
      <w:r w:rsidR="002D1F7B">
        <w:rPr>
          <w:rFonts w:ascii="Times New Roman" w:hAnsi="Times New Roman" w:cs="Times New Roman"/>
          <w:smallCaps/>
          <w:color w:val="000000" w:themeColor="text1"/>
          <w:sz w:val="16"/>
          <w:szCs w:val="16"/>
          <w:u w:val="single"/>
        </w:rPr>
        <w:t>t</w:t>
      </w:r>
      <w:r w:rsidR="002D1F7B" w:rsidRPr="002D1F7B">
        <w:rPr>
          <w:rFonts w:ascii="Times New Roman" w:hAnsi="Times New Roman" w:cs="Times New Roman"/>
          <w:smallCaps/>
          <w:color w:val="000000" w:themeColor="text1"/>
          <w:sz w:val="16"/>
          <w:szCs w:val="16"/>
          <w:u w:val="single"/>
        </w:rPr>
        <w:t>vrtek</w:t>
      </w:r>
    </w:p>
    <w:p w14:paraId="7B118D87" w14:textId="77777777" w:rsidR="00D02AA2" w:rsidRPr="00E43B9E" w:rsidRDefault="00D02AA2" w:rsidP="00E43B9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</w:p>
    <w:p w14:paraId="6B6F6110" w14:textId="016703DF" w:rsidR="004245C7" w:rsidRDefault="00632FF9" w:rsidP="00E43B9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28.3</w:t>
      </w:r>
      <w:proofErr w:type="gramEnd"/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</w:t>
      </w:r>
      <w:r w:rsidR="00E60280"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7:30 -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12</w:t>
      </w:r>
      <w:r w:rsidR="004245C7"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:30</w:t>
      </w:r>
      <w:r w:rsidR="00F30913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</w:p>
    <w:p w14:paraId="44A1EC03" w14:textId="77777777" w:rsidR="00F30913" w:rsidRPr="00E43B9E" w:rsidRDefault="00F30913" w:rsidP="00E43B9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A0EBAFA" w14:textId="77777777" w:rsidR="00F30913" w:rsidRPr="00E43B9E" w:rsidRDefault="00F30913" w:rsidP="00F30913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S</w:t>
      </w:r>
      <w:r w:rsidRPr="00E43B9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 sebou: svačinu, </w:t>
      </w:r>
      <w:bookmarkStart w:id="0" w:name="_GoBack"/>
      <w:r w:rsidRPr="00E43B9E">
        <w:rPr>
          <w:rFonts w:ascii="Times New Roman" w:hAnsi="Times New Roman" w:cs="Times New Roman"/>
          <w:color w:val="000000" w:themeColor="text1"/>
          <w:sz w:val="16"/>
          <w:szCs w:val="16"/>
        </w:rPr>
        <w:t>pití, oblečení vhodné k výtvarnému tvoření</w:t>
      </w:r>
    </w:p>
    <w:p w14:paraId="6C57B0DC" w14:textId="702D7008" w:rsidR="00F30913" w:rsidRPr="00E43B9E" w:rsidRDefault="00F30913" w:rsidP="00F30913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 xml:space="preserve">Oběd </w:t>
      </w:r>
      <w:r w:rsidR="00632FF9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 xml:space="preserve">není </w:t>
      </w:r>
      <w:r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zajištěn</w:t>
      </w:r>
    </w:p>
    <w:bookmarkEnd w:id="0"/>
    <w:p w14:paraId="2227FB76" w14:textId="77777777" w:rsidR="00F30913" w:rsidRPr="00E43B9E" w:rsidRDefault="00F30913" w:rsidP="00F3091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2E6B468" w14:textId="56BEA804" w:rsidR="00F30913" w:rsidRPr="00E43B9E" w:rsidRDefault="00F30913" w:rsidP="00F30913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Uzávěrka přihlášek: </w:t>
      </w:r>
      <w:r w:rsidR="00632FF9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 xml:space="preserve">do </w:t>
      </w:r>
      <w:proofErr w:type="gramStart"/>
      <w:r w:rsidR="00632FF9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21.3.2024</w:t>
      </w:r>
      <w:proofErr w:type="gramEnd"/>
    </w:p>
    <w:p w14:paraId="17A3F21E" w14:textId="39B97508" w:rsidR="00F30913" w:rsidRDefault="00F30913" w:rsidP="00F30913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color w:val="000000" w:themeColor="text1"/>
          <w:sz w:val="16"/>
          <w:szCs w:val="16"/>
        </w:rPr>
        <w:t>Minimální p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očet přihlášených</w:t>
      </w:r>
      <w:r w:rsidR="002D1F7B">
        <w:rPr>
          <w:rFonts w:ascii="Times New Roman" w:hAnsi="Times New Roman" w:cs="Times New Roman"/>
          <w:color w:val="000000" w:themeColor="text1"/>
          <w:sz w:val="16"/>
          <w:szCs w:val="16"/>
        </w:rPr>
        <w:t>:</w:t>
      </w:r>
      <w:r w:rsidR="00632F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10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dětí</w:t>
      </w:r>
      <w:r w:rsidR="00632F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</w:t>
      </w:r>
      <w:proofErr w:type="gramStart"/>
      <w:r w:rsidR="00632FF9">
        <w:rPr>
          <w:rFonts w:ascii="Times New Roman" w:hAnsi="Times New Roman" w:cs="Times New Roman"/>
          <w:color w:val="000000" w:themeColor="text1"/>
          <w:sz w:val="16"/>
          <w:szCs w:val="16"/>
        </w:rPr>
        <w:t>max.20</w:t>
      </w:r>
      <w:proofErr w:type="gramEnd"/>
      <w:r w:rsidR="00632FF9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5B508CFD" w14:textId="483D08BC" w:rsidR="002D1F7B" w:rsidRPr="00E43B9E" w:rsidRDefault="002D1F7B" w:rsidP="002D1F7B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Děti čeká dobrodružné stopování velikonočního zajíčka a velikonoční tvoření </w:t>
      </w:r>
    </w:p>
    <w:p w14:paraId="2AEB87BE" w14:textId="77777777" w:rsidR="00E60280" w:rsidRPr="00E43B9E" w:rsidRDefault="00E60280" w:rsidP="00E43B9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F0922E8" w14:textId="155494DE" w:rsidR="00D02AA2" w:rsidRPr="00E43B9E" w:rsidRDefault="00D02AA2" w:rsidP="00E43B9E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color w:val="000000" w:themeColor="text1"/>
          <w:sz w:val="16"/>
          <w:szCs w:val="16"/>
        </w:rPr>
        <w:t>-----------------------------------</w:t>
      </w:r>
      <w:r w:rsidR="002011F1" w:rsidRPr="00E43B9E">
        <w:rPr>
          <w:rFonts w:ascii="Times New Roman" w:hAnsi="Times New Roman" w:cs="Times New Roman"/>
          <w:color w:val="000000" w:themeColor="text1"/>
          <w:sz w:val="16"/>
          <w:szCs w:val="16"/>
        </w:rPr>
        <w:t>------------------------------------------------------------------------------</w:t>
      </w:r>
    </w:p>
    <w:p w14:paraId="1C8D1173" w14:textId="77777777" w:rsidR="00D02AA2" w:rsidRPr="00E43B9E" w:rsidRDefault="00D02AA2" w:rsidP="00E43B9E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AE3234B" w14:textId="490CF831" w:rsidR="00D02AA2" w:rsidRPr="00E43B9E" w:rsidRDefault="00D02AA2" w:rsidP="00E43B9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Přihláška do školní d</w:t>
      </w:r>
      <w:r w:rsidR="008D7114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ružiny na zelený čtvrtek</w:t>
      </w:r>
    </w:p>
    <w:p w14:paraId="455B9AA2" w14:textId="4DECE6F3" w:rsidR="00D02AA2" w:rsidRPr="00E43B9E" w:rsidRDefault="00632FF9" w:rsidP="00E43B9E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28.3.2024</w:t>
      </w:r>
      <w:proofErr w:type="gramEnd"/>
    </w:p>
    <w:p w14:paraId="2EAEC66F" w14:textId="77777777" w:rsidR="00D02AA2" w:rsidRPr="00E43B9E" w:rsidRDefault="00D02AA2" w:rsidP="00E43B9E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1FF4F1E" w14:textId="77777777" w:rsidR="00D02AA2" w:rsidRPr="00E43B9E" w:rsidRDefault="00D02AA2" w:rsidP="00E43B9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Přihlašuji syna/dceru ……………………………………………………..……………….</w:t>
      </w:r>
    </w:p>
    <w:p w14:paraId="3A8AED9E" w14:textId="77777777" w:rsidR="00D02AA2" w:rsidRPr="00E43B9E" w:rsidRDefault="00D02AA2" w:rsidP="00E43B9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ECA9752" w14:textId="3189400B" w:rsidR="00D02AA2" w:rsidRPr="00E43B9E" w:rsidRDefault="00D02AA2" w:rsidP="00E43B9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Domů půjde v čas: </w:t>
      </w:r>
    </w:p>
    <w:p w14:paraId="3D1C1C3A" w14:textId="77777777" w:rsidR="00D02AA2" w:rsidRPr="00E43B9E" w:rsidRDefault="00D02AA2" w:rsidP="00E43B9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A73A539" w14:textId="77777777" w:rsidR="00D02AA2" w:rsidRPr="00E43B9E" w:rsidRDefault="00D02AA2" w:rsidP="00E43B9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A) Sám          B) V doprovodu, koho ……………………………………………….  </w:t>
      </w:r>
    </w:p>
    <w:p w14:paraId="419678D6" w14:textId="77777777" w:rsidR="00D02AA2" w:rsidRPr="00E43B9E" w:rsidRDefault="00D02AA2" w:rsidP="00E43B9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</w:t>
      </w:r>
    </w:p>
    <w:p w14:paraId="450CA60A" w14:textId="37E367EC" w:rsidR="00BE07B0" w:rsidRDefault="002011F1" w:rsidP="00E43B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Podpis rodiče: ………………………………</w:t>
      </w:r>
    </w:p>
    <w:p w14:paraId="2A169F34" w14:textId="77777777" w:rsidR="00F30913" w:rsidRDefault="00F30913" w:rsidP="00E43B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6AA584C5" w14:textId="31BA12ED" w:rsidR="00F30913" w:rsidRDefault="00F30913" w:rsidP="00E43B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1EB0F0CB" w14:textId="77777777" w:rsidR="00311FF0" w:rsidRPr="002D1F7B" w:rsidRDefault="00311FF0" w:rsidP="00311FF0">
      <w:pPr>
        <w:spacing w:after="0" w:line="240" w:lineRule="auto"/>
        <w:contextualSpacing/>
        <w:rPr>
          <w:rFonts w:ascii="Times New Roman" w:hAnsi="Times New Roman" w:cs="Times New Roman"/>
          <w:b/>
          <w:smallCaps/>
          <w:color w:val="000000" w:themeColor="text1"/>
          <w:sz w:val="16"/>
          <w:szCs w:val="16"/>
          <w:u w:val="single"/>
        </w:rPr>
      </w:pPr>
      <w:r w:rsidRPr="002D1F7B">
        <w:rPr>
          <w:rFonts w:ascii="Times New Roman" w:hAnsi="Times New Roman" w:cs="Times New Roman"/>
          <w:b/>
          <w:smallCaps/>
          <w:color w:val="000000" w:themeColor="text1"/>
          <w:sz w:val="16"/>
          <w:szCs w:val="16"/>
          <w:u w:val="single"/>
        </w:rPr>
        <w:t xml:space="preserve">Mimořádný provoz ŠD na </w:t>
      </w:r>
      <w:r w:rsidRPr="002D1F7B">
        <w:rPr>
          <w:rFonts w:ascii="Times New Roman" w:hAnsi="Times New Roman" w:cs="Times New Roman"/>
          <w:smallCaps/>
          <w:color w:val="000000" w:themeColor="text1"/>
          <w:sz w:val="16"/>
          <w:szCs w:val="16"/>
          <w:u w:val="single"/>
        </w:rPr>
        <w:t>Zelený č</w:t>
      </w:r>
      <w:r>
        <w:rPr>
          <w:rFonts w:ascii="Times New Roman" w:hAnsi="Times New Roman" w:cs="Times New Roman"/>
          <w:smallCaps/>
          <w:color w:val="000000" w:themeColor="text1"/>
          <w:sz w:val="16"/>
          <w:szCs w:val="16"/>
          <w:u w:val="single"/>
        </w:rPr>
        <w:t>t</w:t>
      </w:r>
      <w:r w:rsidRPr="002D1F7B">
        <w:rPr>
          <w:rFonts w:ascii="Times New Roman" w:hAnsi="Times New Roman" w:cs="Times New Roman"/>
          <w:smallCaps/>
          <w:color w:val="000000" w:themeColor="text1"/>
          <w:sz w:val="16"/>
          <w:szCs w:val="16"/>
          <w:u w:val="single"/>
        </w:rPr>
        <w:t>vrtek</w:t>
      </w:r>
    </w:p>
    <w:p w14:paraId="05125957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</w:p>
    <w:p w14:paraId="2BFA1DEC" w14:textId="77777777" w:rsidR="00311FF0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28.3</w:t>
      </w:r>
      <w:proofErr w:type="gramEnd"/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</w:t>
      </w: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7:30 -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12</w:t>
      </w: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:30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</w:p>
    <w:p w14:paraId="355AACDE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2A69B16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S</w:t>
      </w:r>
      <w:r w:rsidRPr="00E43B9E">
        <w:rPr>
          <w:rFonts w:ascii="Times New Roman" w:hAnsi="Times New Roman" w:cs="Times New Roman"/>
          <w:color w:val="000000" w:themeColor="text1"/>
          <w:sz w:val="16"/>
          <w:szCs w:val="16"/>
        </w:rPr>
        <w:t> sebou: svačinu, pití, oblečení vhodné k výtvarnému tvoření</w:t>
      </w:r>
    </w:p>
    <w:p w14:paraId="7C987E0B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Oběd není zajištěn</w:t>
      </w:r>
    </w:p>
    <w:p w14:paraId="0128714C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078F297C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Uzávěrka přihlášek: </w:t>
      </w:r>
      <w:r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 xml:space="preserve">do </w:t>
      </w:r>
      <w:proofErr w:type="gramStart"/>
      <w:r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21.3.2024</w:t>
      </w:r>
      <w:proofErr w:type="gramEnd"/>
    </w:p>
    <w:p w14:paraId="1A37285B" w14:textId="77777777" w:rsidR="00311FF0" w:rsidRDefault="00311FF0" w:rsidP="00311FF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color w:val="000000" w:themeColor="text1"/>
          <w:sz w:val="16"/>
          <w:szCs w:val="16"/>
        </w:rPr>
        <w:t>Minimální p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očet přihlášených: 10 dětí (</w:t>
      </w:r>
      <w:proofErr w:type="gramStart"/>
      <w:r>
        <w:rPr>
          <w:rFonts w:ascii="Times New Roman" w:hAnsi="Times New Roman" w:cs="Times New Roman"/>
          <w:color w:val="000000" w:themeColor="text1"/>
          <w:sz w:val="16"/>
          <w:szCs w:val="16"/>
        </w:rPr>
        <w:t>max.20</w:t>
      </w:r>
      <w:proofErr w:type="gramEnd"/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5113F3C7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Děti čeká dobrodružné stopování velikonočního zajíčka a velikonoční tvoření </w:t>
      </w:r>
    </w:p>
    <w:p w14:paraId="057BEAC8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DEAAF67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color w:val="000000" w:themeColor="text1"/>
          <w:sz w:val="16"/>
          <w:szCs w:val="16"/>
        </w:rPr>
        <w:t>-----------------------------------------------------------------------------------------------------------------</w:t>
      </w:r>
    </w:p>
    <w:p w14:paraId="2F57FDD4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DB167C9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Přihláška do školní d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ružiny na zelený čtvrtek</w:t>
      </w:r>
    </w:p>
    <w:p w14:paraId="79E76594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28.3.2024</w:t>
      </w:r>
      <w:proofErr w:type="gramEnd"/>
    </w:p>
    <w:p w14:paraId="3D30DD9F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6B2E42C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Přihlašuji syna/dceru ……………………………………………………..……………….</w:t>
      </w:r>
    </w:p>
    <w:p w14:paraId="67E8236E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4FA41CAF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Domů půjde v čas: </w:t>
      </w:r>
    </w:p>
    <w:p w14:paraId="65ED4ABA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5B58A3A6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A) Sám          B) V doprovodu, koho ……………………………………………….  </w:t>
      </w:r>
    </w:p>
    <w:p w14:paraId="728B0E96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</w:t>
      </w:r>
    </w:p>
    <w:p w14:paraId="5BBB9749" w14:textId="77777777" w:rsidR="00311FF0" w:rsidRDefault="00311FF0" w:rsidP="00311FF0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Podpis rodiče: ………………………………</w:t>
      </w:r>
    </w:p>
    <w:p w14:paraId="4A74E025" w14:textId="46A7C308" w:rsidR="00F41EE3" w:rsidRDefault="00F41EE3" w:rsidP="00E43B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551A1ACF" w14:textId="77777777" w:rsidR="00311FF0" w:rsidRPr="002D1F7B" w:rsidRDefault="00311FF0" w:rsidP="00311FF0">
      <w:pPr>
        <w:spacing w:after="0" w:line="240" w:lineRule="auto"/>
        <w:contextualSpacing/>
        <w:rPr>
          <w:rFonts w:ascii="Times New Roman" w:hAnsi="Times New Roman" w:cs="Times New Roman"/>
          <w:b/>
          <w:smallCaps/>
          <w:color w:val="000000" w:themeColor="text1"/>
          <w:sz w:val="16"/>
          <w:szCs w:val="16"/>
          <w:u w:val="single"/>
        </w:rPr>
      </w:pPr>
      <w:r w:rsidRPr="002D1F7B">
        <w:rPr>
          <w:rFonts w:ascii="Times New Roman" w:hAnsi="Times New Roman" w:cs="Times New Roman"/>
          <w:b/>
          <w:smallCaps/>
          <w:color w:val="000000" w:themeColor="text1"/>
          <w:sz w:val="16"/>
          <w:szCs w:val="16"/>
          <w:u w:val="single"/>
        </w:rPr>
        <w:t xml:space="preserve">Mimořádný provoz ŠD na </w:t>
      </w:r>
      <w:r w:rsidRPr="002D1F7B">
        <w:rPr>
          <w:rFonts w:ascii="Times New Roman" w:hAnsi="Times New Roman" w:cs="Times New Roman"/>
          <w:smallCaps/>
          <w:color w:val="000000" w:themeColor="text1"/>
          <w:sz w:val="16"/>
          <w:szCs w:val="16"/>
          <w:u w:val="single"/>
        </w:rPr>
        <w:t>Zelený č</w:t>
      </w:r>
      <w:r>
        <w:rPr>
          <w:rFonts w:ascii="Times New Roman" w:hAnsi="Times New Roman" w:cs="Times New Roman"/>
          <w:smallCaps/>
          <w:color w:val="000000" w:themeColor="text1"/>
          <w:sz w:val="16"/>
          <w:szCs w:val="16"/>
          <w:u w:val="single"/>
        </w:rPr>
        <w:t>t</w:t>
      </w:r>
      <w:r w:rsidRPr="002D1F7B">
        <w:rPr>
          <w:rFonts w:ascii="Times New Roman" w:hAnsi="Times New Roman" w:cs="Times New Roman"/>
          <w:smallCaps/>
          <w:color w:val="000000" w:themeColor="text1"/>
          <w:sz w:val="16"/>
          <w:szCs w:val="16"/>
          <w:u w:val="single"/>
        </w:rPr>
        <w:t>vrtek</w:t>
      </w:r>
    </w:p>
    <w:p w14:paraId="658366B1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</w:p>
    <w:p w14:paraId="7D0778ED" w14:textId="77777777" w:rsidR="00311FF0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28.3</w:t>
      </w:r>
      <w:proofErr w:type="gramEnd"/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</w:t>
      </w: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7:30 -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12</w:t>
      </w: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:30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</w:p>
    <w:p w14:paraId="22B71A21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65722B8B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S</w:t>
      </w:r>
      <w:r w:rsidRPr="00E43B9E">
        <w:rPr>
          <w:rFonts w:ascii="Times New Roman" w:hAnsi="Times New Roman" w:cs="Times New Roman"/>
          <w:color w:val="000000" w:themeColor="text1"/>
          <w:sz w:val="16"/>
          <w:szCs w:val="16"/>
        </w:rPr>
        <w:t> sebou: svačinu, pití, oblečení vhodné k výtvarnému tvoření</w:t>
      </w:r>
    </w:p>
    <w:p w14:paraId="67FD5F3E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Oběd není zajištěn</w:t>
      </w:r>
    </w:p>
    <w:p w14:paraId="7E3BAF00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52B59F44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Uzávěrka přihlášek: </w:t>
      </w:r>
      <w:r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 xml:space="preserve">do </w:t>
      </w:r>
      <w:proofErr w:type="gramStart"/>
      <w:r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21.3.2024</w:t>
      </w:r>
      <w:proofErr w:type="gramEnd"/>
    </w:p>
    <w:p w14:paraId="1CABCEBE" w14:textId="77777777" w:rsidR="00311FF0" w:rsidRDefault="00311FF0" w:rsidP="00311FF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color w:val="000000" w:themeColor="text1"/>
          <w:sz w:val="16"/>
          <w:szCs w:val="16"/>
        </w:rPr>
        <w:t>Minimální p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očet přihlášených: 10 dětí (</w:t>
      </w:r>
      <w:proofErr w:type="gramStart"/>
      <w:r>
        <w:rPr>
          <w:rFonts w:ascii="Times New Roman" w:hAnsi="Times New Roman" w:cs="Times New Roman"/>
          <w:color w:val="000000" w:themeColor="text1"/>
          <w:sz w:val="16"/>
          <w:szCs w:val="16"/>
        </w:rPr>
        <w:t>max.20</w:t>
      </w:r>
      <w:proofErr w:type="gramEnd"/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06271D1A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Děti čeká dobrodružné stopování velikonočního zajíčka a velikonoční tvoření </w:t>
      </w:r>
    </w:p>
    <w:p w14:paraId="25942C43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4072DA8F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color w:val="000000" w:themeColor="text1"/>
          <w:sz w:val="16"/>
          <w:szCs w:val="16"/>
        </w:rPr>
        <w:t>-----------------------------------------------------------------------------------------------------------------</w:t>
      </w:r>
    </w:p>
    <w:p w14:paraId="11378016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9398132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Přihláška do školní d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ružiny na zelený čtvrtek</w:t>
      </w:r>
    </w:p>
    <w:p w14:paraId="4E1E0D4A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28.3.2024</w:t>
      </w:r>
      <w:proofErr w:type="gramEnd"/>
    </w:p>
    <w:p w14:paraId="71F0BD93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BA5AD9C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Přihlašuji syna/dceru ……………………………………………………..……………….</w:t>
      </w:r>
    </w:p>
    <w:p w14:paraId="5E02013A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0DF5F9D2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Domů půjde v čas: </w:t>
      </w:r>
    </w:p>
    <w:p w14:paraId="307DA869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5FB283AF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A) Sám          B) V doprovodu, koho ……………………………………………….  </w:t>
      </w:r>
    </w:p>
    <w:p w14:paraId="5E72AB9C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</w:t>
      </w:r>
    </w:p>
    <w:p w14:paraId="702E741C" w14:textId="3EA12AA3" w:rsidR="00311FF0" w:rsidRDefault="00311FF0" w:rsidP="00311FF0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Podpis rodiče: ………………………………</w:t>
      </w:r>
    </w:p>
    <w:p w14:paraId="47ED8EF9" w14:textId="77777777" w:rsidR="00311FF0" w:rsidRDefault="00311FF0" w:rsidP="00311FF0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CF1D8E2" w14:textId="41293A5A" w:rsidR="00311FF0" w:rsidRDefault="00311FF0" w:rsidP="00E43B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3AD26B03" w14:textId="77777777" w:rsidR="00311FF0" w:rsidRPr="002D1F7B" w:rsidRDefault="00311FF0" w:rsidP="00311FF0">
      <w:pPr>
        <w:spacing w:after="0" w:line="240" w:lineRule="auto"/>
        <w:contextualSpacing/>
        <w:rPr>
          <w:rFonts w:ascii="Times New Roman" w:hAnsi="Times New Roman" w:cs="Times New Roman"/>
          <w:b/>
          <w:smallCaps/>
          <w:color w:val="000000" w:themeColor="text1"/>
          <w:sz w:val="16"/>
          <w:szCs w:val="16"/>
          <w:u w:val="single"/>
        </w:rPr>
      </w:pPr>
      <w:r w:rsidRPr="002D1F7B">
        <w:rPr>
          <w:rFonts w:ascii="Times New Roman" w:hAnsi="Times New Roman" w:cs="Times New Roman"/>
          <w:b/>
          <w:smallCaps/>
          <w:color w:val="000000" w:themeColor="text1"/>
          <w:sz w:val="16"/>
          <w:szCs w:val="16"/>
          <w:u w:val="single"/>
        </w:rPr>
        <w:t xml:space="preserve">Mimořádný provoz ŠD na </w:t>
      </w:r>
      <w:r w:rsidRPr="002D1F7B">
        <w:rPr>
          <w:rFonts w:ascii="Times New Roman" w:hAnsi="Times New Roman" w:cs="Times New Roman"/>
          <w:smallCaps/>
          <w:color w:val="000000" w:themeColor="text1"/>
          <w:sz w:val="16"/>
          <w:szCs w:val="16"/>
          <w:u w:val="single"/>
        </w:rPr>
        <w:t>Zelený č</w:t>
      </w:r>
      <w:r>
        <w:rPr>
          <w:rFonts w:ascii="Times New Roman" w:hAnsi="Times New Roman" w:cs="Times New Roman"/>
          <w:smallCaps/>
          <w:color w:val="000000" w:themeColor="text1"/>
          <w:sz w:val="16"/>
          <w:szCs w:val="16"/>
          <w:u w:val="single"/>
        </w:rPr>
        <w:t>t</w:t>
      </w:r>
      <w:r w:rsidRPr="002D1F7B">
        <w:rPr>
          <w:rFonts w:ascii="Times New Roman" w:hAnsi="Times New Roman" w:cs="Times New Roman"/>
          <w:smallCaps/>
          <w:color w:val="000000" w:themeColor="text1"/>
          <w:sz w:val="16"/>
          <w:szCs w:val="16"/>
          <w:u w:val="single"/>
        </w:rPr>
        <w:t>vrtek</w:t>
      </w:r>
    </w:p>
    <w:p w14:paraId="35602988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</w:p>
    <w:p w14:paraId="45261F45" w14:textId="77777777" w:rsidR="00311FF0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28.3</w:t>
      </w:r>
      <w:proofErr w:type="gramEnd"/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</w:t>
      </w: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7:30 -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12</w:t>
      </w: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:30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</w:p>
    <w:p w14:paraId="628A843D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70000C2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S</w:t>
      </w:r>
      <w:r w:rsidRPr="00E43B9E">
        <w:rPr>
          <w:rFonts w:ascii="Times New Roman" w:hAnsi="Times New Roman" w:cs="Times New Roman"/>
          <w:color w:val="000000" w:themeColor="text1"/>
          <w:sz w:val="16"/>
          <w:szCs w:val="16"/>
        </w:rPr>
        <w:t> sebou: svačinu, pití, oblečení vhodné k výtvarnému tvoření</w:t>
      </w:r>
    </w:p>
    <w:p w14:paraId="562A0232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Oběd není zajištěn</w:t>
      </w:r>
    </w:p>
    <w:p w14:paraId="24A30B69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1DF98D6B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Uzávěrka přihlášek: </w:t>
      </w:r>
      <w:r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 xml:space="preserve">do </w:t>
      </w:r>
      <w:proofErr w:type="gramStart"/>
      <w:r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21.3.2024</w:t>
      </w:r>
      <w:proofErr w:type="gramEnd"/>
    </w:p>
    <w:p w14:paraId="09B30649" w14:textId="77777777" w:rsidR="00311FF0" w:rsidRDefault="00311FF0" w:rsidP="00311FF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color w:val="000000" w:themeColor="text1"/>
          <w:sz w:val="16"/>
          <w:szCs w:val="16"/>
        </w:rPr>
        <w:t>Minimální p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očet přihlášených: 10 dětí (</w:t>
      </w:r>
      <w:proofErr w:type="gramStart"/>
      <w:r>
        <w:rPr>
          <w:rFonts w:ascii="Times New Roman" w:hAnsi="Times New Roman" w:cs="Times New Roman"/>
          <w:color w:val="000000" w:themeColor="text1"/>
          <w:sz w:val="16"/>
          <w:szCs w:val="16"/>
        </w:rPr>
        <w:t>max.20</w:t>
      </w:r>
      <w:proofErr w:type="gramEnd"/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3404CBC7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Děti čeká dobrodružné stopování velikonočního zajíčka a velikonoční tvoření </w:t>
      </w:r>
    </w:p>
    <w:p w14:paraId="370A600B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4135C2A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color w:val="000000" w:themeColor="text1"/>
          <w:sz w:val="16"/>
          <w:szCs w:val="16"/>
        </w:rPr>
        <w:t>-----------------------------------------------------------------------------------------------------------------</w:t>
      </w:r>
    </w:p>
    <w:p w14:paraId="15C38CC1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9FB8542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Přihláška do školní d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ružiny na zelený čtvrtek</w:t>
      </w:r>
    </w:p>
    <w:p w14:paraId="1133F0D9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28.3.2024</w:t>
      </w:r>
      <w:proofErr w:type="gramEnd"/>
    </w:p>
    <w:p w14:paraId="10AB6D55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B8E07B5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Přihlašuji syna/dceru ……………………………………………………..……………….</w:t>
      </w:r>
    </w:p>
    <w:p w14:paraId="32CA7C94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1D19FABB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Domů půjde v čas: </w:t>
      </w:r>
    </w:p>
    <w:p w14:paraId="08B49DEC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141B0CE0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A) Sám          B) V doprovodu, koho ……………………………………………….  </w:t>
      </w:r>
    </w:p>
    <w:p w14:paraId="6CC9B24E" w14:textId="77777777" w:rsidR="00311FF0" w:rsidRPr="00E43B9E" w:rsidRDefault="00311FF0" w:rsidP="00311F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</w:t>
      </w:r>
    </w:p>
    <w:p w14:paraId="10CA5EBD" w14:textId="77777777" w:rsidR="00311FF0" w:rsidRDefault="00311FF0" w:rsidP="00311FF0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E43B9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Podpis rodiče: ………………………………</w:t>
      </w:r>
    </w:p>
    <w:p w14:paraId="65B062FD" w14:textId="77777777" w:rsidR="00311FF0" w:rsidRDefault="00311FF0" w:rsidP="00E43B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sectPr w:rsidR="00311FF0" w:rsidSect="00E43B9E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A2"/>
    <w:rsid w:val="000149C5"/>
    <w:rsid w:val="000B793B"/>
    <w:rsid w:val="00163042"/>
    <w:rsid w:val="002011F1"/>
    <w:rsid w:val="002D1F7B"/>
    <w:rsid w:val="002F1FF3"/>
    <w:rsid w:val="00305569"/>
    <w:rsid w:val="00311FF0"/>
    <w:rsid w:val="00350F06"/>
    <w:rsid w:val="004245C7"/>
    <w:rsid w:val="004D3DFB"/>
    <w:rsid w:val="00632FF9"/>
    <w:rsid w:val="006867F1"/>
    <w:rsid w:val="008D7114"/>
    <w:rsid w:val="00907B98"/>
    <w:rsid w:val="00910E42"/>
    <w:rsid w:val="00A221DB"/>
    <w:rsid w:val="00BE07B0"/>
    <w:rsid w:val="00CE50D7"/>
    <w:rsid w:val="00D02AA2"/>
    <w:rsid w:val="00D36BAA"/>
    <w:rsid w:val="00DF23C5"/>
    <w:rsid w:val="00E43B9E"/>
    <w:rsid w:val="00E60280"/>
    <w:rsid w:val="00E843B6"/>
    <w:rsid w:val="00F14D1C"/>
    <w:rsid w:val="00F30913"/>
    <w:rsid w:val="00F41EE3"/>
    <w:rsid w:val="00F9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5932"/>
  <w15:chartTrackingRefBased/>
  <w15:docId w15:val="{0029598F-9AB7-4DC7-B4D3-DBEB9C5D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2AA2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3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B9E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2024-03-14T14:09:00Z</cp:lastPrinted>
  <dcterms:created xsi:type="dcterms:W3CDTF">2024-03-14T14:33:00Z</dcterms:created>
  <dcterms:modified xsi:type="dcterms:W3CDTF">2024-03-14T14:33:00Z</dcterms:modified>
</cp:coreProperties>
</file>