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05" w:rsidRPr="00C10F05" w:rsidRDefault="00C10F05" w:rsidP="00C10F05">
      <w:pPr>
        <w:pStyle w:val="Normlnweb"/>
        <w:rPr>
          <w:b/>
        </w:rPr>
      </w:pPr>
      <w:r w:rsidRPr="00C10F05">
        <w:rPr>
          <w:b/>
        </w:rPr>
        <w:t>Návratka: (prosím</w:t>
      </w:r>
      <w:r w:rsidR="0063406F">
        <w:rPr>
          <w:b/>
        </w:rPr>
        <w:t xml:space="preserve"> odevzdat vyplněnou nejpozději </w:t>
      </w:r>
      <w:r w:rsidR="004C55CE">
        <w:rPr>
          <w:b/>
        </w:rPr>
        <w:t xml:space="preserve">ve středu </w:t>
      </w:r>
      <w:r w:rsidR="00B62829">
        <w:rPr>
          <w:b/>
        </w:rPr>
        <w:t>10.12</w:t>
      </w:r>
      <w:r w:rsidR="00BB2D11">
        <w:rPr>
          <w:b/>
        </w:rPr>
        <w:t>.2025</w:t>
      </w:r>
      <w:r w:rsidRPr="00C10F05">
        <w:rPr>
          <w:b/>
        </w:rPr>
        <w:t xml:space="preserve">) </w:t>
      </w:r>
    </w:p>
    <w:p w:rsidR="00C10F05" w:rsidRPr="004E60DF" w:rsidRDefault="00C10F05" w:rsidP="00C10F05">
      <w:pPr>
        <w:pStyle w:val="Normlnweb"/>
        <w:rPr>
          <w:b/>
          <w:sz w:val="28"/>
          <w:szCs w:val="28"/>
        </w:rPr>
      </w:pPr>
      <w:r>
        <w:t>Naše dítě …………</w:t>
      </w:r>
      <w:r w:rsidR="00492FA7">
        <w:t>…………………………………….</w:t>
      </w:r>
      <w:r w:rsidR="00A27132">
        <w:t>.</w:t>
      </w:r>
      <w:r w:rsidR="004B71CC">
        <w:t>. se v pátek</w:t>
      </w:r>
      <w:r w:rsidR="0063406F" w:rsidRPr="00C2186A">
        <w:rPr>
          <w:b/>
          <w:sz w:val="28"/>
          <w:szCs w:val="28"/>
        </w:rPr>
        <w:t xml:space="preserve"> </w:t>
      </w:r>
      <w:r w:rsidR="00B62829">
        <w:rPr>
          <w:b/>
          <w:sz w:val="28"/>
          <w:szCs w:val="28"/>
        </w:rPr>
        <w:t>12. prosince</w:t>
      </w:r>
      <w:r w:rsidR="00A27132">
        <w:rPr>
          <w:b/>
          <w:sz w:val="28"/>
          <w:szCs w:val="28"/>
        </w:rPr>
        <w:t xml:space="preserve"> </w:t>
      </w:r>
      <w:r w:rsidR="00BB2D11">
        <w:rPr>
          <w:b/>
          <w:sz w:val="28"/>
          <w:szCs w:val="28"/>
        </w:rPr>
        <w:t xml:space="preserve">2025 </w:t>
      </w:r>
      <w:r>
        <w:t xml:space="preserve">zúčastní </w:t>
      </w:r>
      <w:r w:rsidRPr="00AB302C">
        <w:rPr>
          <w:b/>
          <w:u w:val="single"/>
        </w:rPr>
        <w:t>UTKÁNÍ V MINIHÁZENÉ</w:t>
      </w:r>
      <w:r w:rsidR="00AB302C" w:rsidRPr="00AB302C">
        <w:rPr>
          <w:b/>
          <w:u w:val="single"/>
        </w:rPr>
        <w:t xml:space="preserve"> ve sportovní </w:t>
      </w:r>
      <w:r w:rsidR="006752D0" w:rsidRPr="00AB302C">
        <w:rPr>
          <w:b/>
          <w:u w:val="single"/>
        </w:rPr>
        <w:t xml:space="preserve">HALE v </w:t>
      </w:r>
      <w:r w:rsidRPr="00AB302C">
        <w:rPr>
          <w:b/>
          <w:u w:val="single"/>
        </w:rPr>
        <w:t>Kuřimi</w:t>
      </w:r>
      <w:r>
        <w:t>. S sebou sportovní oblečení</w:t>
      </w:r>
      <w:r w:rsidR="006752D0">
        <w:t xml:space="preserve"> </w:t>
      </w:r>
      <w:r>
        <w:t xml:space="preserve">a </w:t>
      </w:r>
      <w:r w:rsidR="006752D0" w:rsidRPr="006752D0">
        <w:rPr>
          <w:b/>
        </w:rPr>
        <w:t xml:space="preserve">čistou </w:t>
      </w:r>
      <w:r w:rsidRPr="006752D0">
        <w:rPr>
          <w:b/>
        </w:rPr>
        <w:t>obuv do tělocvičny</w:t>
      </w:r>
      <w:r>
        <w:t>, kartičku po</w:t>
      </w:r>
      <w:r w:rsidR="00AB302C">
        <w:t xml:space="preserve">jištěnce, svačinu a velké pití. </w:t>
      </w:r>
      <w:r w:rsidR="004E60DF" w:rsidRPr="004E60DF">
        <w:rPr>
          <w:b/>
        </w:rPr>
        <w:t>Rodiče na tribunách vítáni!</w:t>
      </w:r>
    </w:p>
    <w:p w:rsidR="00C10F05" w:rsidRDefault="00C10F05" w:rsidP="00C10F05">
      <w:pPr>
        <w:pStyle w:val="Normlnweb"/>
      </w:pPr>
      <w:r w:rsidRPr="00C10F05">
        <w:rPr>
          <w:b/>
        </w:rPr>
        <w:t>Místo a čas srazu: v 7. 25 hodin před školou – odjíždíme linkovým autobusem v 7.36 hodin</w:t>
      </w:r>
      <w:r>
        <w:t xml:space="preserve"> do Kuřimi.  Zpět se vracíme z Kuřimi ve 12.30 hodin (Lipůvka 12.41 hodin) do školy. Po návratu jdeme do školní jídelny na oběd, po</w:t>
      </w:r>
      <w:r w:rsidR="00862BAF">
        <w:t>tom do školní družiny nebo domů.</w:t>
      </w:r>
    </w:p>
    <w:p w:rsidR="00C10F05" w:rsidRDefault="00BB2D11" w:rsidP="00C10F05">
      <w:pPr>
        <w:pStyle w:val="Normlnweb"/>
      </w:pPr>
      <w:r>
        <w:t>V Lipůvce ………………… 2025</w:t>
      </w:r>
    </w:p>
    <w:p w:rsidR="00C10F05" w:rsidRDefault="00C10F05" w:rsidP="00C10F05">
      <w:pPr>
        <w:pStyle w:val="Normlnweb"/>
      </w:pPr>
      <w:r>
        <w:t>Podpis zákonných zástupců ……………………………………………………….</w:t>
      </w:r>
    </w:p>
    <w:p w:rsidR="00276D9D" w:rsidRPr="00926E90" w:rsidRDefault="00963256" w:rsidP="00963256">
      <w:pPr>
        <w:pStyle w:val="Normlnweb"/>
        <w:tabs>
          <w:tab w:val="right" w:pos="9072"/>
        </w:tabs>
      </w:pPr>
      <w:r>
        <w:tab/>
      </w:r>
    </w:p>
    <w:p w:rsidR="00B62829" w:rsidRPr="00C10F05" w:rsidRDefault="00B62829" w:rsidP="00B62829">
      <w:pPr>
        <w:pStyle w:val="Normlnweb"/>
        <w:rPr>
          <w:b/>
        </w:rPr>
      </w:pPr>
      <w:r w:rsidRPr="00C10F05">
        <w:rPr>
          <w:b/>
        </w:rPr>
        <w:t>Návratka: (prosím</w:t>
      </w:r>
      <w:r>
        <w:rPr>
          <w:b/>
        </w:rPr>
        <w:t xml:space="preserve"> odevzdat vyplněnou nejpozději ve středu 10.12.2025</w:t>
      </w:r>
      <w:r w:rsidRPr="00C10F05">
        <w:rPr>
          <w:b/>
        </w:rPr>
        <w:t xml:space="preserve">) </w:t>
      </w:r>
    </w:p>
    <w:p w:rsidR="00B62829" w:rsidRPr="004E60DF" w:rsidRDefault="00B62829" w:rsidP="00B62829">
      <w:pPr>
        <w:pStyle w:val="Normlnweb"/>
        <w:rPr>
          <w:b/>
          <w:sz w:val="28"/>
          <w:szCs w:val="28"/>
        </w:rPr>
      </w:pPr>
      <w:r>
        <w:t>Naše dítě ………………………………………………... se v pátek</w:t>
      </w:r>
      <w:r w:rsidRPr="00C218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12. prosince 2025 </w:t>
      </w:r>
      <w:r>
        <w:t xml:space="preserve">zúčastní </w:t>
      </w:r>
      <w:r w:rsidRPr="00AB302C">
        <w:rPr>
          <w:b/>
          <w:u w:val="single"/>
        </w:rPr>
        <w:t>UTKÁNÍ V MINIHÁZENÉ ve sportovní HALE v Kuřimi</w:t>
      </w:r>
      <w:r>
        <w:t xml:space="preserve">. S sebou sportovní oblečení a </w:t>
      </w:r>
      <w:r w:rsidRPr="006752D0">
        <w:rPr>
          <w:b/>
        </w:rPr>
        <w:t>čistou obuv do tělocvičny</w:t>
      </w:r>
      <w:r>
        <w:t xml:space="preserve">, kartičku pojištěnce, svačinu a velké pití. </w:t>
      </w:r>
      <w:r w:rsidRPr="004E60DF">
        <w:rPr>
          <w:b/>
        </w:rPr>
        <w:t>Rodiče na tribunách vítáni!</w:t>
      </w:r>
    </w:p>
    <w:p w:rsidR="00B62829" w:rsidRDefault="00B62829" w:rsidP="00B62829">
      <w:pPr>
        <w:pStyle w:val="Normlnweb"/>
      </w:pPr>
      <w:r w:rsidRPr="00C10F05">
        <w:rPr>
          <w:b/>
        </w:rPr>
        <w:t>Místo a čas srazu: v 7. 25 hodin před školou – odjíždíme linkovým autobusem v 7.36 hodin</w:t>
      </w:r>
      <w:r>
        <w:t xml:space="preserve"> do Kuřimi.  Zpět se vracíme z Kuřimi ve 12.30 hodin (Lipůvka 12.41 hodin) do školy. Po návratu jdeme do školní jídelny na oběd, potom do školní družiny nebo domů.</w:t>
      </w:r>
    </w:p>
    <w:p w:rsidR="00B62829" w:rsidRDefault="00B62829" w:rsidP="00B62829">
      <w:pPr>
        <w:pStyle w:val="Normlnweb"/>
      </w:pPr>
      <w:r>
        <w:t>V Lipůvce ………………… 2025</w:t>
      </w:r>
    </w:p>
    <w:p w:rsidR="00B62829" w:rsidRDefault="00B62829" w:rsidP="00B62829">
      <w:pPr>
        <w:pStyle w:val="Normlnweb"/>
      </w:pPr>
      <w:r>
        <w:t>Podpis zákonných zástupců ……………………………………………………….</w:t>
      </w:r>
    </w:p>
    <w:p w:rsidR="00177265" w:rsidRDefault="00177265" w:rsidP="00177265">
      <w:pPr>
        <w:pStyle w:val="Normlnweb"/>
        <w:tabs>
          <w:tab w:val="right" w:pos="9072"/>
        </w:tabs>
      </w:pPr>
    </w:p>
    <w:p w:rsidR="00B62829" w:rsidRPr="00C10F05" w:rsidRDefault="00B62829" w:rsidP="00B62829">
      <w:pPr>
        <w:pStyle w:val="Normlnweb"/>
        <w:rPr>
          <w:b/>
        </w:rPr>
      </w:pPr>
      <w:r w:rsidRPr="00C10F05">
        <w:rPr>
          <w:b/>
        </w:rPr>
        <w:t>Návratka: (prosím</w:t>
      </w:r>
      <w:r>
        <w:rPr>
          <w:b/>
        </w:rPr>
        <w:t xml:space="preserve"> odevzdat vyplněnou nejpozději ve středu 10.12.2025</w:t>
      </w:r>
      <w:r w:rsidRPr="00C10F05">
        <w:rPr>
          <w:b/>
        </w:rPr>
        <w:t xml:space="preserve">) </w:t>
      </w:r>
    </w:p>
    <w:p w:rsidR="00B62829" w:rsidRPr="004E60DF" w:rsidRDefault="00B62829" w:rsidP="00B62829">
      <w:pPr>
        <w:pStyle w:val="Normlnweb"/>
        <w:rPr>
          <w:b/>
          <w:sz w:val="28"/>
          <w:szCs w:val="28"/>
        </w:rPr>
      </w:pPr>
      <w:r>
        <w:t>Naše dítě ………………………………………………... se v pátek</w:t>
      </w:r>
      <w:r w:rsidRPr="00C218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12. prosince 2025 </w:t>
      </w:r>
      <w:r>
        <w:t xml:space="preserve">zúčastní </w:t>
      </w:r>
      <w:r w:rsidRPr="00AB302C">
        <w:rPr>
          <w:b/>
          <w:u w:val="single"/>
        </w:rPr>
        <w:t>UTKÁNÍ V MINIHÁZENÉ ve sportovní HALE v Kuřimi</w:t>
      </w:r>
      <w:r>
        <w:t xml:space="preserve">. S sebou sportovní oblečení a </w:t>
      </w:r>
      <w:r w:rsidRPr="006752D0">
        <w:rPr>
          <w:b/>
        </w:rPr>
        <w:t>čistou obuv do tělocvičny</w:t>
      </w:r>
      <w:r>
        <w:t xml:space="preserve">, kartičku pojištěnce, svačinu a velké pití. </w:t>
      </w:r>
      <w:r w:rsidRPr="004E60DF">
        <w:rPr>
          <w:b/>
        </w:rPr>
        <w:t>Rodiče na tribunách vítáni!</w:t>
      </w:r>
    </w:p>
    <w:p w:rsidR="00B62829" w:rsidRDefault="00B62829" w:rsidP="00B62829">
      <w:pPr>
        <w:pStyle w:val="Normlnweb"/>
      </w:pPr>
      <w:r w:rsidRPr="00C10F05">
        <w:rPr>
          <w:b/>
        </w:rPr>
        <w:t>Místo a čas srazu: v 7. 25 hodin před školou – odjíždíme linkovým autobusem v 7.36 hodin</w:t>
      </w:r>
      <w:r>
        <w:t xml:space="preserve"> do Kuřimi.  Zpět se vracíme z Kuřimi ve 12.30 hodin (Lipůvka 12.41 hodin) do školy. Po návratu jdeme do školní jídelny na oběd, potom do školní družiny nebo domů.</w:t>
      </w:r>
    </w:p>
    <w:p w:rsidR="00B62829" w:rsidRDefault="00B62829" w:rsidP="00B62829">
      <w:pPr>
        <w:pStyle w:val="Normlnweb"/>
      </w:pPr>
      <w:r>
        <w:t>V Lipůvce ………………… 2025</w:t>
      </w:r>
    </w:p>
    <w:p w:rsidR="006D3C44" w:rsidRDefault="00B62829" w:rsidP="00B62829">
      <w:pPr>
        <w:pStyle w:val="Normlnweb"/>
      </w:pPr>
      <w:r>
        <w:t>Podpis zákonných zástupců ……………………………………………………….</w:t>
      </w:r>
      <w:bookmarkStart w:id="0" w:name="_GoBack"/>
      <w:bookmarkEnd w:id="0"/>
    </w:p>
    <w:sectPr w:rsidR="006D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0D3" w:rsidRDefault="00A850D3" w:rsidP="00E66D3B">
      <w:pPr>
        <w:spacing w:after="0" w:line="240" w:lineRule="auto"/>
      </w:pPr>
      <w:r>
        <w:separator/>
      </w:r>
    </w:p>
  </w:endnote>
  <w:endnote w:type="continuationSeparator" w:id="0">
    <w:p w:rsidR="00A850D3" w:rsidRDefault="00A850D3" w:rsidP="00E6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0D3" w:rsidRDefault="00A850D3" w:rsidP="00E66D3B">
      <w:pPr>
        <w:spacing w:after="0" w:line="240" w:lineRule="auto"/>
      </w:pPr>
      <w:r>
        <w:separator/>
      </w:r>
    </w:p>
  </w:footnote>
  <w:footnote w:type="continuationSeparator" w:id="0">
    <w:p w:rsidR="00A850D3" w:rsidRDefault="00A850D3" w:rsidP="00E66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C4B12"/>
    <w:multiLevelType w:val="hybridMultilevel"/>
    <w:tmpl w:val="9572C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05"/>
    <w:rsid w:val="0001355A"/>
    <w:rsid w:val="000C148A"/>
    <w:rsid w:val="000D02E3"/>
    <w:rsid w:val="00110B2F"/>
    <w:rsid w:val="00177265"/>
    <w:rsid w:val="001A6B2E"/>
    <w:rsid w:val="00214F79"/>
    <w:rsid w:val="00221024"/>
    <w:rsid w:val="00233066"/>
    <w:rsid w:val="002432BC"/>
    <w:rsid w:val="002557D2"/>
    <w:rsid w:val="00276D9D"/>
    <w:rsid w:val="002C40FD"/>
    <w:rsid w:val="002D20AA"/>
    <w:rsid w:val="002E3EB4"/>
    <w:rsid w:val="003227EE"/>
    <w:rsid w:val="003475F9"/>
    <w:rsid w:val="0037203D"/>
    <w:rsid w:val="00392740"/>
    <w:rsid w:val="003F1098"/>
    <w:rsid w:val="00412F22"/>
    <w:rsid w:val="004437DE"/>
    <w:rsid w:val="00483829"/>
    <w:rsid w:val="00492FA7"/>
    <w:rsid w:val="004B71CC"/>
    <w:rsid w:val="004C55CE"/>
    <w:rsid w:val="004C55D9"/>
    <w:rsid w:val="004E60DF"/>
    <w:rsid w:val="004F7150"/>
    <w:rsid w:val="00517D6D"/>
    <w:rsid w:val="00541949"/>
    <w:rsid w:val="005464A6"/>
    <w:rsid w:val="00567B74"/>
    <w:rsid w:val="00592E43"/>
    <w:rsid w:val="005D11B2"/>
    <w:rsid w:val="0063406F"/>
    <w:rsid w:val="006752D0"/>
    <w:rsid w:val="00680F33"/>
    <w:rsid w:val="0068675B"/>
    <w:rsid w:val="006D3C44"/>
    <w:rsid w:val="00716E1B"/>
    <w:rsid w:val="007224A7"/>
    <w:rsid w:val="00732E9B"/>
    <w:rsid w:val="0073479E"/>
    <w:rsid w:val="00792890"/>
    <w:rsid w:val="007C617C"/>
    <w:rsid w:val="007D593C"/>
    <w:rsid w:val="00801C75"/>
    <w:rsid w:val="00862BAF"/>
    <w:rsid w:val="008857B3"/>
    <w:rsid w:val="00885AB1"/>
    <w:rsid w:val="00926E90"/>
    <w:rsid w:val="0095692A"/>
    <w:rsid w:val="00963256"/>
    <w:rsid w:val="009963FD"/>
    <w:rsid w:val="0099766A"/>
    <w:rsid w:val="00A27132"/>
    <w:rsid w:val="00A850D3"/>
    <w:rsid w:val="00AB302C"/>
    <w:rsid w:val="00AC1550"/>
    <w:rsid w:val="00AD06BE"/>
    <w:rsid w:val="00AE4A6B"/>
    <w:rsid w:val="00B11DE3"/>
    <w:rsid w:val="00B34EB2"/>
    <w:rsid w:val="00B43E8C"/>
    <w:rsid w:val="00B62829"/>
    <w:rsid w:val="00BB2D11"/>
    <w:rsid w:val="00BB44D0"/>
    <w:rsid w:val="00BB6E09"/>
    <w:rsid w:val="00BC19D1"/>
    <w:rsid w:val="00BC6F7D"/>
    <w:rsid w:val="00C10F05"/>
    <w:rsid w:val="00C2186A"/>
    <w:rsid w:val="00C7582E"/>
    <w:rsid w:val="00CA644E"/>
    <w:rsid w:val="00CA75EE"/>
    <w:rsid w:val="00D11B5E"/>
    <w:rsid w:val="00D12435"/>
    <w:rsid w:val="00D42BE6"/>
    <w:rsid w:val="00D85099"/>
    <w:rsid w:val="00E1442D"/>
    <w:rsid w:val="00E425A3"/>
    <w:rsid w:val="00E66D3B"/>
    <w:rsid w:val="00EC2020"/>
    <w:rsid w:val="00F00689"/>
    <w:rsid w:val="00F36B92"/>
    <w:rsid w:val="00F6411C"/>
    <w:rsid w:val="00F84ECE"/>
    <w:rsid w:val="00FB1A1B"/>
    <w:rsid w:val="00FE5BD1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61B9"/>
  <w15:docId w15:val="{328ACA8D-7AA1-44CE-A0BD-89CE46DE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D3B"/>
  </w:style>
  <w:style w:type="paragraph" w:styleId="Zpat">
    <w:name w:val="footer"/>
    <w:basedOn w:val="Normln"/>
    <w:link w:val="ZpatChar"/>
    <w:uiPriority w:val="99"/>
    <w:unhideWhenUsed/>
    <w:rsid w:val="00E6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Lipůvka</dc:creator>
  <cp:lastModifiedBy>user</cp:lastModifiedBy>
  <cp:revision>37</cp:revision>
  <cp:lastPrinted>2025-12-03T13:33:00Z</cp:lastPrinted>
  <dcterms:created xsi:type="dcterms:W3CDTF">2019-12-09T08:14:00Z</dcterms:created>
  <dcterms:modified xsi:type="dcterms:W3CDTF">2025-12-03T13:35:00Z</dcterms:modified>
</cp:coreProperties>
</file>