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7BB1" w14:textId="2CE5382D" w:rsidR="003326D8" w:rsidRDefault="003556C9" w:rsidP="003326D8">
      <w:pPr>
        <w:jc w:val="center"/>
        <w:rPr>
          <w:b/>
          <w:u w:val="single"/>
        </w:rPr>
      </w:pPr>
      <w:r>
        <w:rPr>
          <w:b/>
          <w:u w:val="single"/>
        </w:rPr>
        <w:t xml:space="preserve">TŘÍDNÍ SCHŮZKY </w:t>
      </w:r>
      <w:r w:rsidR="006935C1">
        <w:rPr>
          <w:b/>
          <w:u w:val="single"/>
        </w:rPr>
        <w:t>5</w:t>
      </w:r>
      <w:r>
        <w:rPr>
          <w:b/>
          <w:u w:val="single"/>
        </w:rPr>
        <w:t>.B</w:t>
      </w:r>
      <w:r w:rsidR="00D36055">
        <w:rPr>
          <w:b/>
          <w:u w:val="single"/>
        </w:rPr>
        <w:t xml:space="preserve">  1</w:t>
      </w:r>
      <w:r w:rsidR="006935C1">
        <w:rPr>
          <w:b/>
          <w:u w:val="single"/>
        </w:rPr>
        <w:t>3</w:t>
      </w:r>
      <w:r w:rsidR="003326D8">
        <w:rPr>
          <w:b/>
          <w:u w:val="single"/>
        </w:rPr>
        <w:t>.</w:t>
      </w:r>
      <w:r w:rsidR="00282101">
        <w:rPr>
          <w:b/>
          <w:u w:val="single"/>
        </w:rPr>
        <w:t>4.202</w:t>
      </w:r>
      <w:r w:rsidR="006935C1">
        <w:rPr>
          <w:b/>
          <w:u w:val="single"/>
        </w:rPr>
        <w:t>6</w:t>
      </w:r>
    </w:p>
    <w:p w14:paraId="19BCF1D8" w14:textId="77777777" w:rsidR="003326D8" w:rsidRDefault="003326D8" w:rsidP="003326D8">
      <w:r w:rsidRPr="003326D8">
        <w:rPr>
          <w:b/>
        </w:rPr>
        <w:t>Program schůzek:</w:t>
      </w:r>
      <w:r>
        <w:rPr>
          <w:b/>
        </w:rPr>
        <w:t xml:space="preserve"> </w:t>
      </w:r>
    </w:p>
    <w:p w14:paraId="0096BC52" w14:textId="77777777" w:rsidR="00F7218E" w:rsidRDefault="00F7218E" w:rsidP="00F7218E">
      <w:pPr>
        <w:pStyle w:val="Odstavecseseznamem"/>
        <w:numPr>
          <w:ilvl w:val="0"/>
          <w:numId w:val="1"/>
        </w:numPr>
        <w:rPr>
          <w:b/>
        </w:rPr>
      </w:pPr>
      <w:r w:rsidRPr="00F7218E">
        <w:rPr>
          <w:b/>
        </w:rPr>
        <w:t>Přivítání</w:t>
      </w:r>
    </w:p>
    <w:p w14:paraId="31C348E4" w14:textId="07167BEF" w:rsidR="0052325C" w:rsidRDefault="0052325C" w:rsidP="00F7218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Pochvala za pěkně </w:t>
      </w:r>
      <w:r w:rsidR="00AA11F8">
        <w:rPr>
          <w:b/>
        </w:rPr>
        <w:t>zvládnutý</w:t>
      </w:r>
      <w:r w:rsidR="00D36055">
        <w:rPr>
          <w:b/>
        </w:rPr>
        <w:t xml:space="preserve"> projekt Den s Andersenem </w:t>
      </w:r>
    </w:p>
    <w:p w14:paraId="2BD02806" w14:textId="7876EF8E" w:rsidR="00157C70" w:rsidRDefault="00157C70" w:rsidP="00F7218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Pochvala za </w:t>
      </w:r>
      <w:r w:rsidR="00D36055">
        <w:rPr>
          <w:b/>
        </w:rPr>
        <w:t>účast na</w:t>
      </w:r>
      <w:r w:rsidR="00430753">
        <w:rPr>
          <w:b/>
        </w:rPr>
        <w:t xml:space="preserve"> sout</w:t>
      </w:r>
      <w:r w:rsidR="00AA11F8">
        <w:rPr>
          <w:b/>
        </w:rPr>
        <w:t xml:space="preserve">ěži Klokan </w:t>
      </w:r>
    </w:p>
    <w:p w14:paraId="05D106DC" w14:textId="0C93D9EE" w:rsidR="007E101F" w:rsidRDefault="007E101F" w:rsidP="00F7218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Pochvala práce školního parlamentu</w:t>
      </w:r>
    </w:p>
    <w:p w14:paraId="64827510" w14:textId="77777777" w:rsidR="00F7218E" w:rsidRDefault="00F7218E" w:rsidP="00F7218E">
      <w:pPr>
        <w:pStyle w:val="Odstavecseseznamem"/>
        <w:numPr>
          <w:ilvl w:val="0"/>
          <w:numId w:val="1"/>
        </w:numPr>
      </w:pPr>
      <w:r w:rsidRPr="00F7218E">
        <w:rPr>
          <w:b/>
        </w:rPr>
        <w:t>Pravidelné informace pro rodiče:</w:t>
      </w:r>
      <w:r>
        <w:t xml:space="preserve"> web školy, EŽK, úkolníček</w:t>
      </w:r>
      <w:r w:rsidR="00173AD4">
        <w:t xml:space="preserve"> </w:t>
      </w:r>
    </w:p>
    <w:p w14:paraId="7BD1C4B2" w14:textId="77777777" w:rsidR="00F7218E" w:rsidRDefault="00F7218E" w:rsidP="00F7218E">
      <w:pPr>
        <w:pStyle w:val="Odstavecseseznamem"/>
        <w:numPr>
          <w:ilvl w:val="0"/>
          <w:numId w:val="1"/>
        </w:numPr>
      </w:pPr>
      <w:r w:rsidRPr="00F7218E">
        <w:rPr>
          <w:b/>
        </w:rPr>
        <w:t>Domácí úkoly</w:t>
      </w:r>
      <w:r>
        <w:t>: týdenní plán + úkolní</w:t>
      </w:r>
      <w:r w:rsidR="00D36055">
        <w:t>ček, je potřeba úkoly plnit včas</w:t>
      </w:r>
      <w:r>
        <w:t>, dle zadání a s podpisem rodiče.</w:t>
      </w:r>
      <w:r w:rsidR="00ED0FCF">
        <w:t xml:space="preserve"> Všechny chyby označené lístečkem v </w:t>
      </w:r>
      <w:r w:rsidR="00D36055">
        <w:t>sešitech se neprodleně opravují!</w:t>
      </w:r>
    </w:p>
    <w:p w14:paraId="3973D15B" w14:textId="76DAA098" w:rsidR="00F7218E" w:rsidRPr="00E83412" w:rsidRDefault="00F7218E" w:rsidP="00F7218E">
      <w:pPr>
        <w:pStyle w:val="Odstavecseseznamem"/>
        <w:numPr>
          <w:ilvl w:val="0"/>
          <w:numId w:val="1"/>
        </w:numPr>
        <w:rPr>
          <w:rStyle w:val="Siln"/>
          <w:b w:val="0"/>
          <w:bCs w:val="0"/>
        </w:rPr>
      </w:pPr>
      <w:r>
        <w:rPr>
          <w:b/>
        </w:rPr>
        <w:t>Čtenářské deníky</w:t>
      </w:r>
      <w:r w:rsidRPr="00F7218E">
        <w:t>:</w:t>
      </w:r>
      <w:r w:rsidR="0043025E">
        <w:t xml:space="preserve"> povinně 3x za pololetí  s dodáním do </w:t>
      </w:r>
      <w:r w:rsidR="007E101F">
        <w:rPr>
          <w:rStyle w:val="Siln"/>
          <w:rFonts w:cstheme="minorHAnsi"/>
          <w:color w:val="414141"/>
        </w:rPr>
        <w:t>6</w:t>
      </w:r>
      <w:r w:rsidR="00B01A2C" w:rsidRPr="00B01A2C">
        <w:rPr>
          <w:rStyle w:val="Siln"/>
          <w:rFonts w:cstheme="minorHAnsi"/>
          <w:color w:val="414141"/>
        </w:rPr>
        <w:t>.3.,</w:t>
      </w:r>
      <w:r w:rsidR="007E101F">
        <w:rPr>
          <w:rStyle w:val="Siln"/>
          <w:rFonts w:cstheme="minorHAnsi"/>
          <w:color w:val="414141"/>
        </w:rPr>
        <w:t>17.4</w:t>
      </w:r>
      <w:r w:rsidR="00B01A2C" w:rsidRPr="00B01A2C">
        <w:rPr>
          <w:rStyle w:val="Siln"/>
          <w:rFonts w:cstheme="minorHAnsi"/>
          <w:color w:val="414141"/>
        </w:rPr>
        <w:t>.,</w:t>
      </w:r>
      <w:r w:rsidR="007E101F">
        <w:rPr>
          <w:rStyle w:val="Siln"/>
          <w:rFonts w:cstheme="minorHAnsi"/>
          <w:color w:val="414141"/>
        </w:rPr>
        <w:t>5</w:t>
      </w:r>
      <w:r w:rsidR="00B01A2C" w:rsidRPr="00B01A2C">
        <w:rPr>
          <w:rStyle w:val="Siln"/>
          <w:rFonts w:cstheme="minorHAnsi"/>
          <w:color w:val="414141"/>
        </w:rPr>
        <w:t>.6. 202</w:t>
      </w:r>
      <w:r w:rsidR="007E101F">
        <w:rPr>
          <w:rStyle w:val="Siln"/>
          <w:rFonts w:cstheme="minorHAnsi"/>
          <w:color w:val="414141"/>
        </w:rPr>
        <w:t>6</w:t>
      </w:r>
    </w:p>
    <w:p w14:paraId="3C4FE89F" w14:textId="53FB52DB" w:rsidR="00E83412" w:rsidRPr="00E83412" w:rsidRDefault="00E83412" w:rsidP="00E83412">
      <w:pPr>
        <w:pStyle w:val="Odstavecseseznamem"/>
        <w:numPr>
          <w:ilvl w:val="0"/>
          <w:numId w:val="1"/>
        </w:numPr>
        <w:rPr>
          <w:rStyle w:val="Siln"/>
          <w:b w:val="0"/>
          <w:bCs w:val="0"/>
        </w:rPr>
      </w:pPr>
      <w:r>
        <w:rPr>
          <w:b/>
        </w:rPr>
        <w:t>Tříčtvrtletní testy</w:t>
      </w:r>
      <w:r w:rsidRPr="00F7218E">
        <w:t>:</w:t>
      </w:r>
      <w:r>
        <w:t xml:space="preserve"> kontrola výsledků testů, které se archivují, jinak lze ofotit mobilem, okopírovat v kanceláři.</w:t>
      </w:r>
    </w:p>
    <w:p w14:paraId="2B337118" w14:textId="32DCB7AB" w:rsidR="00883BA3" w:rsidRDefault="00883BA3" w:rsidP="00F7218E">
      <w:pPr>
        <w:pStyle w:val="Odstavecseseznamem"/>
        <w:numPr>
          <w:ilvl w:val="0"/>
          <w:numId w:val="1"/>
        </w:numPr>
      </w:pPr>
      <w:r>
        <w:rPr>
          <w:b/>
        </w:rPr>
        <w:t xml:space="preserve">Chování žáků: </w:t>
      </w:r>
      <w:r>
        <w:t>Časté řešení</w:t>
      </w:r>
      <w:r w:rsidR="007E101F">
        <w:t xml:space="preserve"> </w:t>
      </w:r>
      <w:r w:rsidR="00AA6B3F">
        <w:t>nevhodné</w:t>
      </w:r>
      <w:r w:rsidR="007E101F">
        <w:t>ho</w:t>
      </w:r>
      <w:r w:rsidR="00AA6B3F">
        <w:t xml:space="preserve"> chování vůči učitelům, nerespektování nastavených pravidel chování.</w:t>
      </w:r>
      <w:r w:rsidR="00B90C0A">
        <w:t xml:space="preserve"> Pozor na pohyb kolem školy – staveniště.</w:t>
      </w:r>
    </w:p>
    <w:p w14:paraId="0FE71D23" w14:textId="1D64A821" w:rsidR="007360E3" w:rsidRDefault="007360E3" w:rsidP="007360E3">
      <w:pPr>
        <w:pStyle w:val="Odstavecseseznamem"/>
        <w:numPr>
          <w:ilvl w:val="0"/>
          <w:numId w:val="1"/>
        </w:numPr>
      </w:pPr>
      <w:r w:rsidRPr="00430753">
        <w:t>Možnost trávit</w:t>
      </w:r>
      <w:r>
        <w:t xml:space="preserve"> jarní velké přestávky venku z důvodu aktivní relaxace</w:t>
      </w:r>
      <w:r w:rsidRPr="00430753">
        <w:t>.</w:t>
      </w:r>
    </w:p>
    <w:p w14:paraId="5CA4DB02" w14:textId="17B6D4E9" w:rsidR="00E83412" w:rsidRPr="007360E3" w:rsidRDefault="00E83412" w:rsidP="007360E3">
      <w:pPr>
        <w:pStyle w:val="Odstavecseseznamem"/>
        <w:numPr>
          <w:ilvl w:val="0"/>
          <w:numId w:val="1"/>
        </w:numPr>
      </w:pPr>
      <w:r>
        <w:rPr>
          <w:b/>
        </w:rPr>
        <w:t>Zhodnocení dodržování nepoužívání mobil</w:t>
      </w:r>
      <w:r w:rsidR="007360E3">
        <w:rPr>
          <w:b/>
        </w:rPr>
        <w:t xml:space="preserve">ů, pozor na skupiny vytvořené např WhatsApp. </w:t>
      </w:r>
      <w:r w:rsidR="007360E3" w:rsidRPr="006A5E8A">
        <w:rPr>
          <w:b/>
        </w:rPr>
        <w:t>Pozor na množství spánku</w:t>
      </w:r>
      <w:r w:rsidR="007360E3">
        <w:t xml:space="preserve">  - souvisí s používáním mobilů pozdě večer. Rodičovská kontrola mobilu.</w:t>
      </w:r>
    </w:p>
    <w:p w14:paraId="6F8661CF" w14:textId="17950EA3" w:rsidR="0043025E" w:rsidRDefault="0043025E" w:rsidP="0043025E">
      <w:pPr>
        <w:pStyle w:val="Odstavecseseznamem"/>
        <w:numPr>
          <w:ilvl w:val="0"/>
          <w:numId w:val="1"/>
        </w:numPr>
      </w:pPr>
      <w:r>
        <w:rPr>
          <w:b/>
        </w:rPr>
        <w:t>Třídní fond</w:t>
      </w:r>
      <w:r w:rsidRPr="00ED0FCF">
        <w:t>:</w:t>
      </w:r>
      <w:r w:rsidR="00B01A2C">
        <w:t xml:space="preserve"> nyní převážně na výukové, kulturní programy, dopravu. Zůstatek přev</w:t>
      </w:r>
      <w:r w:rsidR="00E83412">
        <w:t>edeme</w:t>
      </w:r>
      <w:r w:rsidR="00B01A2C">
        <w:t xml:space="preserve"> do dalšího roku</w:t>
      </w:r>
      <w:r w:rsidR="00E83412">
        <w:t>???</w:t>
      </w:r>
    </w:p>
    <w:p w14:paraId="261A10A2" w14:textId="70C3FED4" w:rsidR="00157C70" w:rsidRPr="00430753" w:rsidRDefault="00BE79AE" w:rsidP="00157C70">
      <w:pPr>
        <w:pStyle w:val="Odstavecseseznamem"/>
        <w:numPr>
          <w:ilvl w:val="0"/>
          <w:numId w:val="1"/>
        </w:numPr>
      </w:pPr>
      <w:r w:rsidRPr="00BE79AE">
        <w:rPr>
          <w:b/>
        </w:rPr>
        <w:t>Šatny</w:t>
      </w:r>
      <w:r w:rsidR="00157C70" w:rsidRPr="00430753">
        <w:t xml:space="preserve"> </w:t>
      </w:r>
      <w:r w:rsidR="007360E3">
        <w:t>od 26.5. šatny zrušeny – věci odkládáme do tříd. Stále přezouvání platí!</w:t>
      </w:r>
    </w:p>
    <w:p w14:paraId="12AD67D9" w14:textId="77777777" w:rsidR="00157C70" w:rsidRDefault="00157C70" w:rsidP="00430753">
      <w:pPr>
        <w:pStyle w:val="Odstavecseseznamem"/>
        <w:numPr>
          <w:ilvl w:val="0"/>
          <w:numId w:val="1"/>
        </w:numPr>
      </w:pPr>
      <w:r w:rsidRPr="00B01A2C">
        <w:rPr>
          <w:b/>
        </w:rPr>
        <w:t>Obědy</w:t>
      </w:r>
      <w:r w:rsidR="00B01A2C">
        <w:rPr>
          <w:b/>
        </w:rPr>
        <w:t xml:space="preserve"> – </w:t>
      </w:r>
      <w:r w:rsidR="00B01A2C">
        <w:t>probrat s dětmi nevyhazování kvalitních obědů</w:t>
      </w:r>
      <w:r w:rsidRPr="00430753">
        <w:t>.</w:t>
      </w:r>
    </w:p>
    <w:p w14:paraId="213D3755" w14:textId="2CC75D96" w:rsidR="007360E3" w:rsidRDefault="005807B5" w:rsidP="007360E3">
      <w:pPr>
        <w:pStyle w:val="Odstavecseseznamem"/>
        <w:numPr>
          <w:ilvl w:val="0"/>
          <w:numId w:val="1"/>
        </w:numPr>
      </w:pPr>
      <w:r>
        <w:rPr>
          <w:b/>
        </w:rPr>
        <w:t>Zájmové kroužky</w:t>
      </w:r>
      <w:r w:rsidRPr="005807B5">
        <w:t>:</w:t>
      </w:r>
      <w:r w:rsidR="00B01A2C">
        <w:t xml:space="preserve"> ukončení k 31.5.202</w:t>
      </w:r>
      <w:r w:rsidR="007360E3">
        <w:t>6</w:t>
      </w:r>
      <w:r w:rsidR="006A5E8A">
        <w:t>, náhrady v červnu.</w:t>
      </w:r>
    </w:p>
    <w:p w14:paraId="10ECDD93" w14:textId="4A3305D0" w:rsidR="006E6691" w:rsidRDefault="005D13A4" w:rsidP="00ED0FCF">
      <w:pPr>
        <w:pStyle w:val="Odstavecseseznamem"/>
        <w:numPr>
          <w:ilvl w:val="0"/>
          <w:numId w:val="1"/>
        </w:numPr>
      </w:pPr>
      <w:r>
        <w:rPr>
          <w:b/>
        </w:rPr>
        <w:t xml:space="preserve">Závěrečné testy do </w:t>
      </w:r>
      <w:r w:rsidR="007360E3">
        <w:rPr>
          <w:b/>
        </w:rPr>
        <w:t>17</w:t>
      </w:r>
      <w:r w:rsidR="006E6691" w:rsidRPr="007360E3">
        <w:rPr>
          <w:b/>
          <w:bCs/>
        </w:rPr>
        <w:t>.</w:t>
      </w:r>
      <w:r w:rsidR="00B01A2C" w:rsidRPr="007360E3">
        <w:rPr>
          <w:b/>
          <w:bCs/>
        </w:rPr>
        <w:t>6. 202</w:t>
      </w:r>
      <w:r w:rsidR="007360E3" w:rsidRPr="007360E3">
        <w:rPr>
          <w:b/>
          <w:bCs/>
        </w:rPr>
        <w:t>6</w:t>
      </w:r>
    </w:p>
    <w:p w14:paraId="2B2019B0" w14:textId="79377F2F" w:rsidR="00B01A2C" w:rsidRPr="00F10FA0" w:rsidRDefault="00173AD4" w:rsidP="00F10FA0">
      <w:pPr>
        <w:pStyle w:val="Odstavecseseznamem"/>
        <w:numPr>
          <w:ilvl w:val="0"/>
          <w:numId w:val="1"/>
        </w:numPr>
      </w:pPr>
      <w:r>
        <w:rPr>
          <w:b/>
        </w:rPr>
        <w:t>Akce školy a třídy</w:t>
      </w:r>
      <w:r w:rsidRPr="00173AD4">
        <w:t>:</w:t>
      </w:r>
      <w:r>
        <w:t xml:space="preserve"> </w:t>
      </w:r>
    </w:p>
    <w:p w14:paraId="098637DA" w14:textId="70746790" w:rsidR="006A5E8A" w:rsidRDefault="006A5E8A" w:rsidP="00B01A2C">
      <w:pPr>
        <w:pStyle w:val="Odstavecseseznamem"/>
        <w:numPr>
          <w:ilvl w:val="1"/>
          <w:numId w:val="1"/>
        </w:numPr>
        <w:rPr>
          <w:b/>
        </w:rPr>
      </w:pPr>
      <w:r>
        <w:rPr>
          <w:b/>
        </w:rPr>
        <w:t>1</w:t>
      </w:r>
      <w:r w:rsidR="007360E3">
        <w:rPr>
          <w:b/>
        </w:rPr>
        <w:t>7</w:t>
      </w:r>
      <w:r>
        <w:rPr>
          <w:b/>
        </w:rPr>
        <w:t xml:space="preserve">.4. </w:t>
      </w:r>
      <w:r w:rsidR="007360E3">
        <w:rPr>
          <w:b/>
        </w:rPr>
        <w:t>Házená kuřim</w:t>
      </w:r>
    </w:p>
    <w:p w14:paraId="7D196189" w14:textId="3410F9A3" w:rsidR="00B01A2C" w:rsidRDefault="00B01A2C" w:rsidP="00B01A2C">
      <w:pPr>
        <w:pStyle w:val="Odstavecseseznamem"/>
        <w:numPr>
          <w:ilvl w:val="1"/>
          <w:numId w:val="1"/>
        </w:numPr>
        <w:rPr>
          <w:b/>
        </w:rPr>
      </w:pPr>
      <w:r w:rsidRPr="00C16FA3">
        <w:rPr>
          <w:b/>
        </w:rPr>
        <w:t>2</w:t>
      </w:r>
      <w:r w:rsidR="007360E3">
        <w:rPr>
          <w:b/>
        </w:rPr>
        <w:t>2</w:t>
      </w:r>
      <w:r w:rsidRPr="00C16FA3">
        <w:rPr>
          <w:b/>
        </w:rPr>
        <w:t>.4.</w:t>
      </w:r>
      <w:r w:rsidR="00C16FA3">
        <w:rPr>
          <w:b/>
        </w:rPr>
        <w:t xml:space="preserve"> </w:t>
      </w:r>
      <w:r w:rsidRPr="00C16FA3">
        <w:rPr>
          <w:b/>
        </w:rPr>
        <w:t xml:space="preserve">Den Země – výukový program </w:t>
      </w:r>
      <w:r w:rsidR="007360E3">
        <w:rPr>
          <w:b/>
        </w:rPr>
        <w:t>Národní lesnický institut v okolí Lipůvky</w:t>
      </w:r>
    </w:p>
    <w:p w14:paraId="0A45B550" w14:textId="3B6DAFD9" w:rsidR="005370EB" w:rsidRPr="00C16FA3" w:rsidRDefault="005370EB" w:rsidP="00B01A2C">
      <w:pPr>
        <w:pStyle w:val="Odstavecseseznamem"/>
        <w:numPr>
          <w:ilvl w:val="1"/>
          <w:numId w:val="1"/>
        </w:numPr>
        <w:rPr>
          <w:b/>
        </w:rPr>
      </w:pPr>
      <w:r>
        <w:rPr>
          <w:b/>
        </w:rPr>
        <w:t>23.4. Školní parlament – exkurze na Ministerstvo financí</w:t>
      </w:r>
    </w:p>
    <w:p w14:paraId="51BFBF94" w14:textId="12CCC82E" w:rsidR="00C16FA3" w:rsidRPr="00F344DC" w:rsidRDefault="007360E3" w:rsidP="00B14CEF">
      <w:pPr>
        <w:pStyle w:val="Odstavecseseznamem"/>
        <w:numPr>
          <w:ilvl w:val="1"/>
          <w:numId w:val="1"/>
        </w:numPr>
      </w:pPr>
      <w:r>
        <w:rPr>
          <w:b/>
        </w:rPr>
        <w:t>27.4. Dravci Zeyferus</w:t>
      </w:r>
    </w:p>
    <w:p w14:paraId="1FD40A9F" w14:textId="3955013B" w:rsidR="00B14CEF" w:rsidRPr="007F2AAE" w:rsidRDefault="00B01A2C" w:rsidP="00BB7DF1">
      <w:pPr>
        <w:pStyle w:val="Odstavecseseznamem"/>
        <w:numPr>
          <w:ilvl w:val="1"/>
          <w:numId w:val="1"/>
        </w:numPr>
      </w:pPr>
      <w:r>
        <w:rPr>
          <w:b/>
        </w:rPr>
        <w:t>2</w:t>
      </w:r>
      <w:r w:rsidR="00C16FA3">
        <w:rPr>
          <w:b/>
        </w:rPr>
        <w:t>8</w:t>
      </w:r>
      <w:r>
        <w:rPr>
          <w:b/>
        </w:rPr>
        <w:t xml:space="preserve">.4. </w:t>
      </w:r>
      <w:r w:rsidR="007360E3">
        <w:rPr>
          <w:b/>
        </w:rPr>
        <w:t xml:space="preserve">McDonald´s Cup </w:t>
      </w:r>
    </w:p>
    <w:p w14:paraId="24A831A2" w14:textId="622C74FF" w:rsidR="00B01A2C" w:rsidRPr="002D5AF5" w:rsidRDefault="00B01A2C" w:rsidP="00B01A2C">
      <w:pPr>
        <w:pStyle w:val="Odstavecseseznamem"/>
        <w:numPr>
          <w:ilvl w:val="1"/>
          <w:numId w:val="1"/>
        </w:numPr>
      </w:pPr>
      <w:r>
        <w:rPr>
          <w:b/>
        </w:rPr>
        <w:t>1.5. a 8.5. státní svátek</w:t>
      </w:r>
    </w:p>
    <w:p w14:paraId="5E9151D9" w14:textId="5C3E8D51" w:rsidR="002D5AF5" w:rsidRPr="00F10FA0" w:rsidRDefault="002D5AF5" w:rsidP="00B01A2C">
      <w:pPr>
        <w:pStyle w:val="Odstavecseseznamem"/>
        <w:numPr>
          <w:ilvl w:val="1"/>
          <w:numId w:val="1"/>
        </w:numPr>
      </w:pPr>
      <w:r>
        <w:rPr>
          <w:b/>
        </w:rPr>
        <w:t>11.-15.5. testování 5. a devátých tříd</w:t>
      </w:r>
      <w:r w:rsidR="00EA0CA5">
        <w:rPr>
          <w:b/>
        </w:rPr>
        <w:t xml:space="preserve"> z Čj a M - </w:t>
      </w:r>
      <w:r>
        <w:rPr>
          <w:b/>
        </w:rPr>
        <w:t xml:space="preserve"> ČŠI</w:t>
      </w:r>
    </w:p>
    <w:p w14:paraId="67EDAA48" w14:textId="4849D139" w:rsidR="00F10FA0" w:rsidRPr="002E4245" w:rsidRDefault="00F10FA0" w:rsidP="00B01A2C">
      <w:pPr>
        <w:pStyle w:val="Odstavecseseznamem"/>
        <w:numPr>
          <w:ilvl w:val="1"/>
          <w:numId w:val="1"/>
        </w:numPr>
      </w:pPr>
      <w:r>
        <w:rPr>
          <w:b/>
        </w:rPr>
        <w:t xml:space="preserve">14.5. </w:t>
      </w:r>
      <w:r w:rsidR="00BB7DF1">
        <w:rPr>
          <w:b/>
        </w:rPr>
        <w:t>Projektový den Karel IV.  (710 let narození)</w:t>
      </w:r>
    </w:p>
    <w:p w14:paraId="422FF7B7" w14:textId="4A5DC593" w:rsidR="002E4245" w:rsidRPr="00F10FA0" w:rsidRDefault="002E4245" w:rsidP="00B01A2C">
      <w:pPr>
        <w:pStyle w:val="Odstavecseseznamem"/>
        <w:numPr>
          <w:ilvl w:val="1"/>
          <w:numId w:val="1"/>
        </w:numPr>
      </w:pPr>
      <w:r>
        <w:rPr>
          <w:b/>
        </w:rPr>
        <w:t>1</w:t>
      </w:r>
      <w:r w:rsidR="00F10FA0">
        <w:rPr>
          <w:b/>
        </w:rPr>
        <w:t>5</w:t>
      </w:r>
      <w:r>
        <w:rPr>
          <w:b/>
        </w:rPr>
        <w:t>.5. Házená Kuřim</w:t>
      </w:r>
    </w:p>
    <w:p w14:paraId="0A71873A" w14:textId="13F65B5A" w:rsidR="00F10FA0" w:rsidRPr="00173AD4" w:rsidRDefault="00F10FA0" w:rsidP="00B01A2C">
      <w:pPr>
        <w:pStyle w:val="Odstavecseseznamem"/>
        <w:numPr>
          <w:ilvl w:val="1"/>
          <w:numId w:val="1"/>
        </w:numPr>
      </w:pPr>
      <w:r>
        <w:rPr>
          <w:b/>
        </w:rPr>
        <w:t>18.5. Focení tříd</w:t>
      </w:r>
    </w:p>
    <w:p w14:paraId="78A04A85" w14:textId="1FEF8767" w:rsidR="00173AD4" w:rsidRPr="002E4245" w:rsidRDefault="00C16FA3" w:rsidP="00C16FA3">
      <w:pPr>
        <w:pStyle w:val="Odstavecseseznamem"/>
        <w:numPr>
          <w:ilvl w:val="1"/>
          <w:numId w:val="1"/>
        </w:numPr>
      </w:pPr>
      <w:r>
        <w:rPr>
          <w:b/>
        </w:rPr>
        <w:t>2</w:t>
      </w:r>
      <w:r w:rsidR="002E4245">
        <w:rPr>
          <w:b/>
        </w:rPr>
        <w:t>5</w:t>
      </w:r>
      <w:r>
        <w:rPr>
          <w:b/>
        </w:rPr>
        <w:t xml:space="preserve">. - </w:t>
      </w:r>
      <w:r w:rsidR="002E4245">
        <w:rPr>
          <w:b/>
        </w:rPr>
        <w:t>29</w:t>
      </w:r>
      <w:r>
        <w:rPr>
          <w:b/>
        </w:rPr>
        <w:t>.5. Škola v přírodě Mladočov</w:t>
      </w:r>
      <w:r w:rsidR="006A5E8A">
        <w:rPr>
          <w:b/>
        </w:rPr>
        <w:t xml:space="preserve">, doplatek do </w:t>
      </w:r>
      <w:r w:rsidR="002E4245">
        <w:rPr>
          <w:b/>
        </w:rPr>
        <w:t>30.</w:t>
      </w:r>
      <w:r w:rsidR="006A5E8A">
        <w:rPr>
          <w:b/>
        </w:rPr>
        <w:t>dubna, informace cca týden před odjezdem.</w:t>
      </w:r>
      <w:r w:rsidR="002E4245">
        <w:rPr>
          <w:b/>
        </w:rPr>
        <w:t xml:space="preserve"> První den Keltské oppidum Nasavrky.</w:t>
      </w:r>
      <w:r w:rsidR="00F10FA0">
        <w:rPr>
          <w:b/>
        </w:rPr>
        <w:t xml:space="preserve"> Odjezd 8:30</w:t>
      </w:r>
    </w:p>
    <w:p w14:paraId="16FA360C" w14:textId="5BB05B28" w:rsidR="002E4245" w:rsidRPr="00C16FA3" w:rsidRDefault="002E4245" w:rsidP="002E4245">
      <w:pPr>
        <w:pStyle w:val="Odstavecseseznamem"/>
        <w:numPr>
          <w:ilvl w:val="1"/>
          <w:numId w:val="1"/>
        </w:numPr>
      </w:pPr>
      <w:r>
        <w:rPr>
          <w:b/>
        </w:rPr>
        <w:t>26.5. zrušení šaten z důvodu stavby. Příchod do školy nejdříve 7:30, odkládání věcí ve třídě.</w:t>
      </w:r>
    </w:p>
    <w:p w14:paraId="3857C881" w14:textId="6F9A77A6" w:rsidR="00C16FA3" w:rsidRPr="00173AD4" w:rsidRDefault="00F10FA0" w:rsidP="00C16FA3">
      <w:pPr>
        <w:pStyle w:val="Odstavecseseznamem"/>
        <w:numPr>
          <w:ilvl w:val="1"/>
          <w:numId w:val="1"/>
        </w:numPr>
      </w:pPr>
      <w:r>
        <w:rPr>
          <w:b/>
        </w:rPr>
        <w:t>19.6</w:t>
      </w:r>
      <w:r w:rsidR="00C16FA3">
        <w:rPr>
          <w:b/>
        </w:rPr>
        <w:t>. Zámek</w:t>
      </w:r>
      <w:r>
        <w:rPr>
          <w:b/>
        </w:rPr>
        <w:t xml:space="preserve"> Lysice - exkurze</w:t>
      </w:r>
    </w:p>
    <w:p w14:paraId="1AB3BDD4" w14:textId="0CB7127C" w:rsidR="00173AD4" w:rsidRPr="00173AD4" w:rsidRDefault="006A5E8A" w:rsidP="00173AD4">
      <w:pPr>
        <w:pStyle w:val="Odstavecseseznamem"/>
        <w:numPr>
          <w:ilvl w:val="1"/>
          <w:numId w:val="1"/>
        </w:numPr>
      </w:pPr>
      <w:r>
        <w:rPr>
          <w:b/>
        </w:rPr>
        <w:t>1</w:t>
      </w:r>
      <w:r w:rsidR="00F10FA0">
        <w:rPr>
          <w:b/>
        </w:rPr>
        <w:t>8</w:t>
      </w:r>
      <w:r w:rsidR="00CF4CB2">
        <w:rPr>
          <w:b/>
        </w:rPr>
        <w:t xml:space="preserve">. – </w:t>
      </w:r>
      <w:r w:rsidR="00F10FA0">
        <w:rPr>
          <w:b/>
        </w:rPr>
        <w:t>19</w:t>
      </w:r>
      <w:r w:rsidR="00CF4CB2">
        <w:rPr>
          <w:b/>
        </w:rPr>
        <w:t>.6. Uzavírání klasifikace</w:t>
      </w:r>
      <w:r>
        <w:rPr>
          <w:b/>
        </w:rPr>
        <w:t xml:space="preserve">, ukončení PI </w:t>
      </w:r>
      <w:r w:rsidR="00F10FA0">
        <w:rPr>
          <w:b/>
        </w:rPr>
        <w:t>9</w:t>
      </w:r>
      <w:r>
        <w:rPr>
          <w:b/>
        </w:rPr>
        <w:t>.6.</w:t>
      </w:r>
    </w:p>
    <w:p w14:paraId="47B7ECDC" w14:textId="77777777" w:rsidR="00F10FA0" w:rsidRPr="00F10FA0" w:rsidRDefault="00173AD4" w:rsidP="00173AD4">
      <w:pPr>
        <w:pStyle w:val="Odstavecseseznamem"/>
        <w:numPr>
          <w:ilvl w:val="1"/>
          <w:numId w:val="1"/>
        </w:numPr>
      </w:pPr>
      <w:r>
        <w:rPr>
          <w:b/>
        </w:rPr>
        <w:t>2</w:t>
      </w:r>
      <w:r w:rsidR="00F10FA0">
        <w:rPr>
          <w:b/>
        </w:rPr>
        <w:t>2</w:t>
      </w:r>
      <w:r w:rsidR="00B14CEF">
        <w:rPr>
          <w:b/>
        </w:rPr>
        <w:t>.</w:t>
      </w:r>
      <w:r w:rsidR="00F10FA0">
        <w:rPr>
          <w:b/>
        </w:rPr>
        <w:t>6</w:t>
      </w:r>
      <w:r w:rsidR="00CF4CB2">
        <w:rPr>
          <w:b/>
        </w:rPr>
        <w:t xml:space="preserve">. </w:t>
      </w:r>
      <w:r w:rsidR="00F10FA0">
        <w:rPr>
          <w:b/>
        </w:rPr>
        <w:t xml:space="preserve">Výměna učebnic. </w:t>
      </w:r>
    </w:p>
    <w:p w14:paraId="7C8633FF" w14:textId="5FF4D952" w:rsidR="00173AD4" w:rsidRPr="00CF4CB2" w:rsidRDefault="00F10FA0" w:rsidP="00173AD4">
      <w:pPr>
        <w:pStyle w:val="Odstavecseseznamem"/>
        <w:numPr>
          <w:ilvl w:val="1"/>
          <w:numId w:val="1"/>
        </w:numPr>
      </w:pPr>
      <w:r>
        <w:rPr>
          <w:b/>
        </w:rPr>
        <w:t>23.6.</w:t>
      </w:r>
      <w:r w:rsidR="00CF4CB2">
        <w:rPr>
          <w:b/>
        </w:rPr>
        <w:t>Sportovní dny za školou</w:t>
      </w:r>
    </w:p>
    <w:p w14:paraId="3FBB6A1F" w14:textId="33A497FE" w:rsidR="00DE5DD5" w:rsidRDefault="00B14CEF" w:rsidP="00DE5DD5">
      <w:pPr>
        <w:pStyle w:val="Odstavecseseznamem"/>
        <w:numPr>
          <w:ilvl w:val="1"/>
          <w:numId w:val="1"/>
        </w:numPr>
      </w:pPr>
      <w:r>
        <w:rPr>
          <w:b/>
        </w:rPr>
        <w:t>2</w:t>
      </w:r>
      <w:r w:rsidR="00F10FA0">
        <w:rPr>
          <w:b/>
        </w:rPr>
        <w:t>4</w:t>
      </w:r>
      <w:r w:rsidR="00CF4CB2">
        <w:rPr>
          <w:b/>
        </w:rPr>
        <w:t>. 6. Vysvědčení</w:t>
      </w:r>
    </w:p>
    <w:p w14:paraId="6C3990B0" w14:textId="77777777" w:rsidR="00DE5DD5" w:rsidRDefault="00DE5DD5" w:rsidP="00DE5DD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Třídní schůzky  </w:t>
      </w:r>
      <w:r w:rsidRPr="002F2093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B </w:t>
      </w:r>
      <w:r w:rsidRPr="002F2093">
        <w:rPr>
          <w:b/>
          <w:sz w:val="28"/>
          <w:szCs w:val="28"/>
        </w:rPr>
        <w:t xml:space="preserve"> třída </w:t>
      </w:r>
      <w:r>
        <w:rPr>
          <w:b/>
          <w:sz w:val="28"/>
          <w:szCs w:val="28"/>
        </w:rPr>
        <w:t xml:space="preserve">    13.4.2026                               </w:t>
      </w:r>
      <w:r w:rsidRPr="002F2093">
        <w:rPr>
          <w:b/>
          <w:sz w:val="28"/>
          <w:szCs w:val="28"/>
        </w:rPr>
        <w:t xml:space="preserve">Mgr. Gabriela Simonová </w:t>
      </w:r>
      <w:r>
        <w:rPr>
          <w:b/>
          <w:sz w:val="28"/>
          <w:szCs w:val="28"/>
        </w:rPr>
        <w:t xml:space="preserve">                          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936"/>
        <w:gridCol w:w="4962"/>
        <w:gridCol w:w="283"/>
        <w:gridCol w:w="284"/>
        <w:gridCol w:w="283"/>
      </w:tblGrid>
      <w:tr w:rsidR="00DE5DD5" w14:paraId="33C3D754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91B7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31B55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Alexa Patrik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C5D7B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AE3BE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FC25E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081E4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5453156A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80A3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BE639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Augustin Oliver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C0009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A1F41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DCD1D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2BCD6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54C51C95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5BC7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93B8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Doleželová Vaness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9DD0C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20214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6A8AF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21F3C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2D6B39DB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6D87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48F03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Holčapková Janeta L.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F3E0E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C825E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21D79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1962E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78BD168E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438E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74C85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Kambová Adéla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F4B0F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F2F86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F26E8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47C9B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50559A2E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3409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3E6DA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Komárková Ema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C3222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BFC45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9CC90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9A6ED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4B834CDB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A682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8B43A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Kubala Marek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6D73B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BDB30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4715D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DEE14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140F25D2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545D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92F5B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Kubala Vít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A790B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83AC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2DE2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70D1E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58A3BC74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AEC0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EBDD7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Kubátová Barbora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59C86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29C17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B0F45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5C001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6C9F3784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A308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2B2B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Kuběnová Nikol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CF27A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F14B4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A03D2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1859A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54561842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A33D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01E5F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Malý Jakub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9F9BA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E3EE4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FA75E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48243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237A7C42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869A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187A2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Pavlín Oliwer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D027B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4FE1A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507FC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00E89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05B10270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A554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C4795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Rap Vojtěch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2DE37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3E1EF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F74A1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A000E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0CE46123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44FF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EE152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Sekanina Daniel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6FC34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622A4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BDFEB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A1B42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60F16B61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2AFF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143B7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Skoupá Elena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F9D77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8E434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7700B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1FE9C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61A3A8D6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57BC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F8590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Skovajsa Vít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3BCFA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5B097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46EAA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6597B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40F3AD30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FBF9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F5E50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Šandera Vojtěch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2219D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07C4C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D379E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B713A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64B060AE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F296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250C3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Uchytilová Izabela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134BD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0FFB7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EED25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C59DE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3B2EADF6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D48B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BB077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Večeřová Ema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D8225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6B922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91235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C78AF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42BEEA90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8EC9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67562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Vinkler Václav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0B91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280C9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360F4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6AD9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0F73D5CD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6716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4897E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Vnenková Adéla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B59BA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DFBD4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2DAE5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445BB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70B4DB67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DC28" w14:textId="77777777" w:rsidR="00DE5DD5" w:rsidRDefault="00DE5DD5" w:rsidP="002E493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3DDB1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Vnenková Karolína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CD679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CAD83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92DFD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633FB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E5DD5" w14:paraId="75E2CB6C" w14:textId="77777777" w:rsidTr="002E4932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F999" w14:textId="77777777" w:rsidR="00DE5DD5" w:rsidRDefault="00DE5DD5" w:rsidP="002E493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1541A" w14:textId="77777777" w:rsidR="00DE5DD5" w:rsidRDefault="00DE5DD5" w:rsidP="002E4932">
            <w:pPr>
              <w:spacing w:before="100" w:beforeAutospacing="1" w:after="100" w:afterAutospacing="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Zorník Antonín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240B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6F1F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C9C9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EF79" w14:textId="77777777" w:rsidR="00DE5DD5" w:rsidRPr="00592A21" w:rsidRDefault="00DE5DD5" w:rsidP="002E4932">
            <w:pPr>
              <w:tabs>
                <w:tab w:val="left" w:pos="5987"/>
              </w:tabs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</w:tbl>
    <w:p w14:paraId="18A2DF9B" w14:textId="77777777" w:rsidR="00DE5DD5" w:rsidRDefault="00DE5DD5" w:rsidP="00DE5DD5">
      <w:pPr>
        <w:rPr>
          <w:rFonts w:ascii="Calibri" w:hAnsi="Calibri"/>
        </w:rPr>
      </w:pPr>
    </w:p>
    <w:p w14:paraId="3B68EA0B" w14:textId="77777777" w:rsidR="00DE5DD5" w:rsidRPr="002F2093" w:rsidRDefault="00DE5DD5" w:rsidP="00DE5DD5">
      <w:pPr>
        <w:rPr>
          <w:b/>
          <w:sz w:val="28"/>
          <w:szCs w:val="28"/>
        </w:rPr>
      </w:pPr>
    </w:p>
    <w:p w14:paraId="6196AB61" w14:textId="77777777" w:rsidR="00DE5DD5" w:rsidRPr="00173AD4" w:rsidRDefault="00DE5DD5" w:rsidP="00DE5DD5"/>
    <w:sectPr w:rsidR="00DE5DD5" w:rsidRPr="00173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E41BE"/>
    <w:multiLevelType w:val="hybridMultilevel"/>
    <w:tmpl w:val="18027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A751A"/>
    <w:multiLevelType w:val="hybridMultilevel"/>
    <w:tmpl w:val="1660A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D8"/>
    <w:rsid w:val="00073C6D"/>
    <w:rsid w:val="00157C70"/>
    <w:rsid w:val="00173AD4"/>
    <w:rsid w:val="00282101"/>
    <w:rsid w:val="002D5AF5"/>
    <w:rsid w:val="002E4245"/>
    <w:rsid w:val="003326D8"/>
    <w:rsid w:val="003556C9"/>
    <w:rsid w:val="0043025E"/>
    <w:rsid w:val="00430753"/>
    <w:rsid w:val="0052325C"/>
    <w:rsid w:val="005370EB"/>
    <w:rsid w:val="005807B5"/>
    <w:rsid w:val="005D13A4"/>
    <w:rsid w:val="00600C39"/>
    <w:rsid w:val="006935C1"/>
    <w:rsid w:val="006A5E8A"/>
    <w:rsid w:val="006E6691"/>
    <w:rsid w:val="007360E3"/>
    <w:rsid w:val="007E101F"/>
    <w:rsid w:val="007F2AAE"/>
    <w:rsid w:val="00883BA3"/>
    <w:rsid w:val="009038EE"/>
    <w:rsid w:val="009A193C"/>
    <w:rsid w:val="00AA11F8"/>
    <w:rsid w:val="00AA6B3F"/>
    <w:rsid w:val="00B01A2C"/>
    <w:rsid w:val="00B14CEF"/>
    <w:rsid w:val="00B90C0A"/>
    <w:rsid w:val="00BB7DF1"/>
    <w:rsid w:val="00BE79AE"/>
    <w:rsid w:val="00C16FA3"/>
    <w:rsid w:val="00CF4CB2"/>
    <w:rsid w:val="00D06BF2"/>
    <w:rsid w:val="00D36055"/>
    <w:rsid w:val="00D64D8D"/>
    <w:rsid w:val="00DD699C"/>
    <w:rsid w:val="00DE5DD5"/>
    <w:rsid w:val="00E83412"/>
    <w:rsid w:val="00EA0CA5"/>
    <w:rsid w:val="00ED0FCF"/>
    <w:rsid w:val="00F10FA0"/>
    <w:rsid w:val="00F344DC"/>
    <w:rsid w:val="00F7218E"/>
    <w:rsid w:val="00F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9504"/>
  <w15:docId w15:val="{5B970E5A-7152-4C3C-81F3-779FEAFF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18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01A2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PC53</cp:lastModifiedBy>
  <cp:revision>13</cp:revision>
  <cp:lastPrinted>2025-04-14T13:38:00Z</cp:lastPrinted>
  <dcterms:created xsi:type="dcterms:W3CDTF">2026-04-13T10:51:00Z</dcterms:created>
  <dcterms:modified xsi:type="dcterms:W3CDTF">2026-04-13T12:18:00Z</dcterms:modified>
</cp:coreProperties>
</file>